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C3" w:rsidRPr="00E5028C" w:rsidRDefault="007C03C3" w:rsidP="007C03C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Whitlow-Green EPA Smoke School, </w:t>
      </w:r>
      <w:r w:rsidRPr="00E5028C">
        <w:rPr>
          <w:b/>
          <w:sz w:val="24"/>
          <w:szCs w:val="24"/>
        </w:rPr>
        <w:t>LLC</w:t>
      </w:r>
    </w:p>
    <w:p w:rsidR="007C03C3" w:rsidRPr="00E5028C" w:rsidRDefault="007C03C3" w:rsidP="007C03C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128 Old Hwy 70 Loop</w:t>
      </w:r>
    </w:p>
    <w:p w:rsidR="007C03C3" w:rsidRPr="00E5028C" w:rsidRDefault="007C03C3" w:rsidP="007C03C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Glenwood, AR 71943</w:t>
      </w:r>
    </w:p>
    <w:p w:rsidR="007C03C3" w:rsidRPr="00DA0D88" w:rsidRDefault="007C03C3" w:rsidP="007C03C3">
      <w:pPr>
        <w:spacing w:after="0"/>
        <w:jc w:val="right"/>
        <w:rPr>
          <w:b/>
        </w:rPr>
      </w:pPr>
      <w:r>
        <w:rPr>
          <w:b/>
        </w:rPr>
        <w:t>Phone: 870-997-0100</w:t>
      </w:r>
      <w:r w:rsidRPr="00DA0D88">
        <w:rPr>
          <w:b/>
        </w:rPr>
        <w:tab/>
      </w:r>
      <w:r w:rsidRPr="00DA0D88">
        <w:rPr>
          <w:b/>
        </w:rPr>
        <w:tab/>
      </w:r>
      <w:r w:rsidRPr="00DA0D88">
        <w:rPr>
          <w:b/>
        </w:rPr>
        <w:tab/>
      </w:r>
      <w:r w:rsidRPr="00DA0D88">
        <w:rPr>
          <w:b/>
        </w:rPr>
        <w:tab/>
      </w:r>
      <w:r w:rsidRPr="00DA0D88">
        <w:rPr>
          <w:b/>
        </w:rPr>
        <w:tab/>
      </w:r>
      <w:r w:rsidRPr="00DA0D88">
        <w:rPr>
          <w:b/>
        </w:rPr>
        <w:tab/>
      </w:r>
      <w:r>
        <w:rPr>
          <w:b/>
        </w:rPr>
        <w:t>Email: whitlowgreen</w:t>
      </w:r>
      <w:r w:rsidRPr="00DA0D88">
        <w:rPr>
          <w:b/>
        </w:rPr>
        <w:t>@yahoo.com</w:t>
      </w:r>
    </w:p>
    <w:p w:rsidR="007C03C3" w:rsidRPr="00DA0D88" w:rsidRDefault="007C03C3" w:rsidP="007C03C3">
      <w:pPr>
        <w:spacing w:after="0"/>
        <w:rPr>
          <w:b/>
        </w:rPr>
      </w:pPr>
      <w:r>
        <w:rPr>
          <w:b/>
        </w:rPr>
        <w:t xml:space="preserve">            Fax: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C03C3" w:rsidRPr="00DA0D88" w:rsidRDefault="007C03C3" w:rsidP="005B4DF3">
      <w:pPr>
        <w:spacing w:after="0"/>
        <w:jc w:val="center"/>
        <w:rPr>
          <w:b/>
        </w:rPr>
      </w:pPr>
      <w:r w:rsidRPr="00DA0D88">
        <w:rPr>
          <w:b/>
          <w:sz w:val="28"/>
          <w:u w:val="single"/>
        </w:rPr>
        <w:t>Registration Form</w:t>
      </w:r>
    </w:p>
    <w:p w:rsidR="00387E29" w:rsidRPr="00DA0D88" w:rsidRDefault="00387E29" w:rsidP="007C03C3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87E29" w:rsidTr="00A720D1">
        <w:trPr>
          <w:trHeight w:val="458"/>
        </w:trPr>
        <w:tc>
          <w:tcPr>
            <w:tcW w:w="4788" w:type="dxa"/>
          </w:tcPr>
          <w:p w:rsidR="00387E29" w:rsidRDefault="00387E29" w:rsidP="007C03C3">
            <w:pPr>
              <w:rPr>
                <w:b/>
              </w:rPr>
            </w:pPr>
            <w:r w:rsidRPr="00387E29">
              <w:rPr>
                <w:b/>
              </w:rPr>
              <w:t>Company Name</w:t>
            </w:r>
          </w:p>
        </w:tc>
        <w:sdt>
          <w:sdtPr>
            <w:rPr>
              <w:b/>
            </w:rPr>
            <w:id w:val="1475014860"/>
            <w:placeholder>
              <w:docPart w:val="15E8054EB5DD41829A81A70B613D2343"/>
            </w:placeholder>
            <w:showingPlcHdr/>
          </w:sdtPr>
          <w:sdtEndPr/>
          <w:sdtContent>
            <w:tc>
              <w:tcPr>
                <w:tcW w:w="4788" w:type="dxa"/>
              </w:tcPr>
              <w:p w:rsidR="00387E29" w:rsidRDefault="00A720D1" w:rsidP="007C03C3">
                <w:pPr>
                  <w:rPr>
                    <w:b/>
                  </w:rPr>
                </w:pPr>
                <w:r w:rsidRPr="001B20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7E29" w:rsidTr="00A720D1">
        <w:trPr>
          <w:trHeight w:val="440"/>
        </w:trPr>
        <w:tc>
          <w:tcPr>
            <w:tcW w:w="4788" w:type="dxa"/>
          </w:tcPr>
          <w:p w:rsidR="00387E29" w:rsidRDefault="00387E29" w:rsidP="007C03C3">
            <w:pPr>
              <w:rPr>
                <w:b/>
              </w:rPr>
            </w:pPr>
            <w:r w:rsidRPr="00387E29">
              <w:rPr>
                <w:b/>
              </w:rPr>
              <w:t xml:space="preserve">Branch Location            </w:t>
            </w:r>
          </w:p>
        </w:tc>
        <w:sdt>
          <w:sdtPr>
            <w:rPr>
              <w:b/>
            </w:rPr>
            <w:id w:val="1460762393"/>
            <w:placeholder>
              <w:docPart w:val="0C88964F2EE545F0B858F2D6C9C26EA6"/>
            </w:placeholder>
            <w:showingPlcHdr/>
          </w:sdtPr>
          <w:sdtEndPr/>
          <w:sdtContent>
            <w:tc>
              <w:tcPr>
                <w:tcW w:w="4788" w:type="dxa"/>
              </w:tcPr>
              <w:p w:rsidR="00387E29" w:rsidRDefault="00A720D1" w:rsidP="007C03C3">
                <w:pPr>
                  <w:rPr>
                    <w:b/>
                  </w:rPr>
                </w:pPr>
                <w:r w:rsidRPr="001B20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7E29" w:rsidTr="00A720D1">
        <w:trPr>
          <w:trHeight w:val="440"/>
        </w:trPr>
        <w:tc>
          <w:tcPr>
            <w:tcW w:w="4788" w:type="dxa"/>
          </w:tcPr>
          <w:p w:rsidR="00387E29" w:rsidRDefault="00387E29" w:rsidP="007C03C3">
            <w:pPr>
              <w:rPr>
                <w:b/>
              </w:rPr>
            </w:pPr>
            <w:r w:rsidRPr="00387E29">
              <w:rPr>
                <w:b/>
              </w:rPr>
              <w:t>Mailing Address</w:t>
            </w:r>
          </w:p>
        </w:tc>
        <w:tc>
          <w:tcPr>
            <w:tcW w:w="4788" w:type="dxa"/>
          </w:tcPr>
          <w:p w:rsidR="00387E29" w:rsidRDefault="005B4DF3" w:rsidP="007C03C3">
            <w:pPr>
              <w:rPr>
                <w:b/>
              </w:rPr>
            </w:pPr>
            <w:sdt>
              <w:sdtPr>
                <w:rPr>
                  <w:b/>
                </w:rPr>
                <w:id w:val="-630331859"/>
                <w:placeholder>
                  <w:docPart w:val="FB8979E21BC04513AE97648EC7C70E4F"/>
                </w:placeholder>
                <w:showingPlcHdr/>
              </w:sdtPr>
              <w:sdtEndPr/>
              <w:sdtContent>
                <w:r w:rsidR="00A720D1" w:rsidRPr="001B200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87E29" w:rsidTr="00A720D1">
        <w:trPr>
          <w:trHeight w:val="440"/>
        </w:trPr>
        <w:tc>
          <w:tcPr>
            <w:tcW w:w="4788" w:type="dxa"/>
          </w:tcPr>
          <w:p w:rsidR="00387E29" w:rsidRDefault="00387E29" w:rsidP="007C03C3">
            <w:pPr>
              <w:rPr>
                <w:b/>
              </w:rPr>
            </w:pPr>
            <w:r w:rsidRPr="00387E29">
              <w:rPr>
                <w:b/>
              </w:rPr>
              <w:t>Contact Person</w:t>
            </w:r>
          </w:p>
        </w:tc>
        <w:sdt>
          <w:sdtPr>
            <w:rPr>
              <w:b/>
            </w:rPr>
            <w:id w:val="405740272"/>
            <w:placeholder>
              <w:docPart w:val="8757A1B0C58E4AB4A20D9656C0D61D5C"/>
            </w:placeholder>
            <w:showingPlcHdr/>
          </w:sdtPr>
          <w:sdtEndPr/>
          <w:sdtContent>
            <w:tc>
              <w:tcPr>
                <w:tcW w:w="4788" w:type="dxa"/>
              </w:tcPr>
              <w:p w:rsidR="00387E29" w:rsidRDefault="00A720D1" w:rsidP="007C03C3">
                <w:pPr>
                  <w:rPr>
                    <w:b/>
                  </w:rPr>
                </w:pPr>
                <w:r w:rsidRPr="001B20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C03C3" w:rsidRDefault="007C03C3" w:rsidP="007C03C3">
      <w:pPr>
        <w:spacing w:after="0"/>
      </w:pPr>
      <w:r w:rsidRPr="00DA0D88">
        <w:rPr>
          <w:b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520"/>
        <w:gridCol w:w="1980"/>
        <w:gridCol w:w="2808"/>
      </w:tblGrid>
      <w:tr w:rsidR="007C03C3" w:rsidTr="000F7A0C">
        <w:trPr>
          <w:trHeight w:val="174"/>
        </w:trPr>
        <w:tc>
          <w:tcPr>
            <w:tcW w:w="9576" w:type="dxa"/>
            <w:gridSpan w:val="4"/>
          </w:tcPr>
          <w:p w:rsidR="007C03C3" w:rsidRDefault="007C03C3" w:rsidP="000F7A0C">
            <w:pPr>
              <w:spacing w:after="0"/>
            </w:pPr>
            <w:r>
              <w:t xml:space="preserve">Company Name:  </w:t>
            </w:r>
            <w:sdt>
              <w:sdtPr>
                <w:id w:val="111490832"/>
                <w:placeholder>
                  <w:docPart w:val="DefaultPlaceholder_1082065158"/>
                </w:placeholder>
                <w:showingPlcHdr/>
              </w:sdtPr>
              <w:sdtContent>
                <w:r w:rsidR="005B4DF3" w:rsidRPr="00F042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03C3" w:rsidRPr="00794395" w:rsidTr="000F7A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268" w:type="dxa"/>
          </w:tcPr>
          <w:p w:rsidR="007C03C3" w:rsidRPr="00794395" w:rsidRDefault="007C03C3" w:rsidP="000F7A0C">
            <w:pPr>
              <w:spacing w:after="0" w:line="240" w:lineRule="auto"/>
            </w:pPr>
            <w:r w:rsidRPr="00794395">
              <w:t>Phone Number:</w:t>
            </w:r>
          </w:p>
        </w:tc>
        <w:sdt>
          <w:sdtPr>
            <w:id w:val="-301235095"/>
            <w:placeholder>
              <w:docPart w:val="1A365FA61BC54586B4ECBCB98BC98268"/>
            </w:placeholder>
            <w:showingPlcHdr/>
          </w:sdtPr>
          <w:sdtEndPr/>
          <w:sdtContent>
            <w:tc>
              <w:tcPr>
                <w:tcW w:w="2520" w:type="dxa"/>
              </w:tcPr>
              <w:p w:rsidR="007C03C3" w:rsidRPr="00794395" w:rsidRDefault="007C03C3" w:rsidP="000F7A0C">
                <w:pPr>
                  <w:spacing w:after="0" w:line="240" w:lineRule="auto"/>
                </w:pPr>
                <w:r w:rsidRPr="001B20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:rsidR="007C03C3" w:rsidRPr="00794395" w:rsidRDefault="007C03C3" w:rsidP="000F7A0C">
            <w:pPr>
              <w:spacing w:after="0" w:line="240" w:lineRule="auto"/>
            </w:pPr>
            <w:r w:rsidRPr="00794395">
              <w:t>Fax Number:</w:t>
            </w:r>
          </w:p>
        </w:tc>
        <w:sdt>
          <w:sdtPr>
            <w:id w:val="-199473304"/>
            <w:placeholder>
              <w:docPart w:val="DB1385FBC64948968988C1B69532D500"/>
            </w:placeholder>
            <w:showingPlcHdr/>
          </w:sdtPr>
          <w:sdtEndPr/>
          <w:sdtContent>
            <w:tc>
              <w:tcPr>
                <w:tcW w:w="2808" w:type="dxa"/>
              </w:tcPr>
              <w:p w:rsidR="007C03C3" w:rsidRPr="00794395" w:rsidRDefault="007C03C3" w:rsidP="000F7A0C">
                <w:pPr>
                  <w:spacing w:after="0" w:line="240" w:lineRule="auto"/>
                </w:pPr>
                <w:r w:rsidRPr="001B20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03C3" w:rsidRPr="00794395" w:rsidTr="000F7A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268" w:type="dxa"/>
          </w:tcPr>
          <w:p w:rsidR="007C03C3" w:rsidRPr="00794395" w:rsidRDefault="007C03C3" w:rsidP="000F7A0C">
            <w:pPr>
              <w:spacing w:after="0" w:line="240" w:lineRule="auto"/>
            </w:pPr>
            <w:r w:rsidRPr="00794395">
              <w:t>Email Address:</w:t>
            </w:r>
          </w:p>
        </w:tc>
        <w:sdt>
          <w:sdtPr>
            <w:id w:val="1189794265"/>
            <w:placeholder>
              <w:docPart w:val="0A9BEF19A3F24066829B01D549729694"/>
            </w:placeholder>
            <w:showingPlcHdr/>
          </w:sdtPr>
          <w:sdtEndPr/>
          <w:sdtContent>
            <w:tc>
              <w:tcPr>
                <w:tcW w:w="2520" w:type="dxa"/>
              </w:tcPr>
              <w:p w:rsidR="007C03C3" w:rsidRPr="00794395" w:rsidRDefault="007C03C3" w:rsidP="000F7A0C">
                <w:pPr>
                  <w:spacing w:after="0" w:line="240" w:lineRule="auto"/>
                </w:pPr>
                <w:r w:rsidRPr="001B20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:rsidR="007C03C3" w:rsidRPr="00794395" w:rsidRDefault="007C03C3" w:rsidP="000F7A0C">
            <w:pPr>
              <w:spacing w:after="0" w:line="240" w:lineRule="auto"/>
            </w:pPr>
            <w:r w:rsidRPr="00794395">
              <w:t>Alternate Contact:</w:t>
            </w:r>
          </w:p>
        </w:tc>
        <w:sdt>
          <w:sdtPr>
            <w:id w:val="1437790899"/>
            <w:placeholder>
              <w:docPart w:val="D2EAE92793B84F919B9EF2AF1E1C9EDC"/>
            </w:placeholder>
            <w:showingPlcHdr/>
          </w:sdtPr>
          <w:sdtEndPr/>
          <w:sdtContent>
            <w:tc>
              <w:tcPr>
                <w:tcW w:w="2808" w:type="dxa"/>
              </w:tcPr>
              <w:p w:rsidR="007C03C3" w:rsidRPr="00794395" w:rsidRDefault="007C03C3" w:rsidP="000F7A0C">
                <w:pPr>
                  <w:spacing w:after="0" w:line="240" w:lineRule="auto"/>
                </w:pPr>
                <w:r w:rsidRPr="001B20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03C3" w:rsidRPr="00794395" w:rsidTr="000F7A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268" w:type="dxa"/>
          </w:tcPr>
          <w:p w:rsidR="007C03C3" w:rsidRPr="00794395" w:rsidRDefault="007C03C3" w:rsidP="000F7A0C">
            <w:pPr>
              <w:spacing w:after="0" w:line="240" w:lineRule="auto"/>
            </w:pPr>
            <w:r w:rsidRPr="00794395">
              <w:t>Location of the School:</w:t>
            </w:r>
          </w:p>
        </w:tc>
        <w:sdt>
          <w:sdtPr>
            <w:id w:val="999617726"/>
            <w:placeholder>
              <w:docPart w:val="5428DD2645D0442792BC403293E20461"/>
            </w:placeholder>
            <w:showingPlcHdr/>
          </w:sdtPr>
          <w:sdtEndPr/>
          <w:sdtContent>
            <w:tc>
              <w:tcPr>
                <w:tcW w:w="2520" w:type="dxa"/>
              </w:tcPr>
              <w:p w:rsidR="007C03C3" w:rsidRPr="00794395" w:rsidRDefault="007C03C3" w:rsidP="000F7A0C">
                <w:pPr>
                  <w:spacing w:after="0" w:line="240" w:lineRule="auto"/>
                </w:pPr>
                <w:r w:rsidRPr="001B20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:rsidR="007C03C3" w:rsidRPr="00794395" w:rsidRDefault="007C03C3" w:rsidP="000F7A0C">
            <w:pPr>
              <w:spacing w:after="0" w:line="240" w:lineRule="auto"/>
            </w:pPr>
            <w:r w:rsidRPr="00794395">
              <w:t>Alternate Phone:</w:t>
            </w:r>
          </w:p>
        </w:tc>
        <w:sdt>
          <w:sdtPr>
            <w:id w:val="-457266319"/>
            <w:placeholder>
              <w:docPart w:val="2735DBCE3B2C4DE4A8AF6CA6FAE69AD0"/>
            </w:placeholder>
            <w:showingPlcHdr/>
          </w:sdtPr>
          <w:sdtEndPr/>
          <w:sdtContent>
            <w:tc>
              <w:tcPr>
                <w:tcW w:w="2808" w:type="dxa"/>
              </w:tcPr>
              <w:p w:rsidR="007C03C3" w:rsidRPr="00794395" w:rsidRDefault="007C03C3" w:rsidP="000F7A0C">
                <w:pPr>
                  <w:spacing w:after="0" w:line="240" w:lineRule="auto"/>
                </w:pPr>
                <w:r w:rsidRPr="001B20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03C3" w:rsidRPr="00794395" w:rsidTr="000F7A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268" w:type="dxa"/>
          </w:tcPr>
          <w:p w:rsidR="007C03C3" w:rsidRPr="00794395" w:rsidRDefault="007C03C3" w:rsidP="000F7A0C">
            <w:pPr>
              <w:spacing w:after="0" w:line="240" w:lineRule="auto"/>
            </w:pPr>
            <w:r>
              <w:t>Date</w:t>
            </w:r>
            <w:r w:rsidRPr="00794395">
              <w:t xml:space="preserve"> of the School:</w:t>
            </w:r>
          </w:p>
        </w:tc>
        <w:sdt>
          <w:sdtPr>
            <w:id w:val="1797331529"/>
            <w:placeholder>
              <w:docPart w:val="C7365C2444B74638B17BF6DF8422FF9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20" w:type="dxa"/>
              </w:tcPr>
              <w:p w:rsidR="007C03C3" w:rsidRPr="00794395" w:rsidRDefault="007C03C3" w:rsidP="000F7A0C">
                <w:pPr>
                  <w:spacing w:after="0" w:line="240" w:lineRule="auto"/>
                </w:pPr>
                <w:r w:rsidRPr="001B200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980" w:type="dxa"/>
          </w:tcPr>
          <w:p w:rsidR="007C03C3" w:rsidRPr="00794395" w:rsidRDefault="007C03C3" w:rsidP="000F7A0C">
            <w:pPr>
              <w:spacing w:after="0" w:line="240" w:lineRule="auto"/>
            </w:pPr>
          </w:p>
        </w:tc>
        <w:tc>
          <w:tcPr>
            <w:tcW w:w="2808" w:type="dxa"/>
          </w:tcPr>
          <w:p w:rsidR="007C03C3" w:rsidRPr="00794395" w:rsidRDefault="007C03C3" w:rsidP="000F7A0C">
            <w:pPr>
              <w:spacing w:after="0" w:line="240" w:lineRule="auto"/>
            </w:pPr>
          </w:p>
        </w:tc>
      </w:tr>
    </w:tbl>
    <w:p w:rsidR="007C03C3" w:rsidRDefault="007C03C3" w:rsidP="007C03C3">
      <w:pPr>
        <w:spacing w:after="0"/>
      </w:pPr>
    </w:p>
    <w:p w:rsidR="007C03C3" w:rsidRPr="00DA0D88" w:rsidRDefault="007C03C3" w:rsidP="007C03C3">
      <w:pPr>
        <w:spacing w:after="0"/>
        <w:rPr>
          <w:b/>
          <w:sz w:val="18"/>
        </w:rPr>
      </w:pPr>
      <w:r w:rsidRPr="00DA0D88">
        <w:rPr>
          <w:b/>
          <w:sz w:val="18"/>
        </w:rPr>
        <w:t xml:space="preserve">Names of Attendees (Please Type).  Check [C] for the classroom, [F] for the field, [B] for both and [L] if you will be attending lunch.  If employees can not make it on the first day at 8 AM, please indicate when they will be reporting to school.  Report to </w:t>
      </w:r>
      <w:proofErr w:type="gramStart"/>
      <w:r w:rsidRPr="00DA0D88">
        <w:rPr>
          <w:b/>
          <w:sz w:val="18"/>
        </w:rPr>
        <w:t>the field-test</w:t>
      </w:r>
      <w:proofErr w:type="gramEnd"/>
      <w:r w:rsidRPr="00DA0D88">
        <w:rPr>
          <w:b/>
          <w:sz w:val="18"/>
        </w:rPr>
        <w:t xml:space="preserve"> first, unless otherwise notified.</w:t>
      </w:r>
    </w:p>
    <w:p w:rsidR="007C03C3" w:rsidRPr="00DA0D88" w:rsidRDefault="007C03C3" w:rsidP="007C03C3">
      <w:pPr>
        <w:spacing w:after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C03C3" w:rsidRPr="00794395" w:rsidTr="000F7A0C">
        <w:tc>
          <w:tcPr>
            <w:tcW w:w="3192" w:type="dxa"/>
          </w:tcPr>
          <w:p w:rsidR="007C03C3" w:rsidRPr="00707D04" w:rsidRDefault="007C03C3" w:rsidP="000F7A0C">
            <w:pPr>
              <w:spacing w:after="0" w:line="240" w:lineRule="auto"/>
              <w:jc w:val="center"/>
              <w:rPr>
                <w:b/>
              </w:rPr>
            </w:pPr>
            <w:r w:rsidRPr="00707D04">
              <w:rPr>
                <w:b/>
              </w:rPr>
              <w:t>Attendees (Please Type)</w:t>
            </w:r>
          </w:p>
        </w:tc>
        <w:tc>
          <w:tcPr>
            <w:tcW w:w="3192" w:type="dxa"/>
          </w:tcPr>
          <w:p w:rsidR="007C03C3" w:rsidRPr="00707D04" w:rsidRDefault="007C03C3" w:rsidP="000F7A0C">
            <w:pPr>
              <w:spacing w:after="0" w:line="240" w:lineRule="auto"/>
              <w:rPr>
                <w:sz w:val="16"/>
                <w:szCs w:val="16"/>
              </w:rPr>
            </w:pPr>
            <w:r w:rsidRPr="00707D04">
              <w:rPr>
                <w:sz w:val="16"/>
                <w:szCs w:val="16"/>
              </w:rPr>
              <w:t>(Classroom)     (Field Test)     (Both)      (Lunch)</w:t>
            </w:r>
          </w:p>
        </w:tc>
        <w:tc>
          <w:tcPr>
            <w:tcW w:w="3192" w:type="dxa"/>
          </w:tcPr>
          <w:p w:rsidR="007C03C3" w:rsidRPr="00707D04" w:rsidRDefault="007C03C3" w:rsidP="000F7A0C">
            <w:pPr>
              <w:spacing w:after="0" w:line="240" w:lineRule="auto"/>
              <w:jc w:val="center"/>
              <w:rPr>
                <w:b/>
              </w:rPr>
            </w:pPr>
            <w:r w:rsidRPr="00707D04">
              <w:rPr>
                <w:b/>
              </w:rPr>
              <w:t>Test Date &amp; Time</w:t>
            </w:r>
          </w:p>
        </w:tc>
      </w:tr>
      <w:tr w:rsidR="007C03C3" w:rsidRPr="00794395" w:rsidTr="000F7A0C">
        <w:sdt>
          <w:sdtPr>
            <w:id w:val="38870977"/>
            <w:placeholder>
              <w:docPart w:val="E2125BD025904F23A2749A103A66F5E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192" w:type="dxa"/>
              </w:tcPr>
              <w:p w:rsidR="007C03C3" w:rsidRPr="00794395" w:rsidRDefault="007C03C3" w:rsidP="000F7A0C">
                <w:pPr>
                  <w:spacing w:after="0" w:line="240" w:lineRule="auto"/>
                </w:pPr>
                <w:r w:rsidRPr="001B200B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tc>
          <w:tcPr>
            <w:tcW w:w="3192" w:type="dxa"/>
          </w:tcPr>
          <w:p w:rsidR="007C03C3" w:rsidRPr="00794395" w:rsidRDefault="007C03C3" w:rsidP="007C03C3">
            <w:pPr>
              <w:spacing w:after="0" w:line="240" w:lineRule="auto"/>
            </w:pPr>
            <w:r>
              <w:t xml:space="preserve">  C </w:t>
            </w:r>
            <w:sdt>
              <w:sdtPr>
                <w:id w:val="158826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F </w:t>
            </w:r>
            <w:sdt>
              <w:sdtPr>
                <w:id w:val="-86036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B </w:t>
            </w:r>
            <w:sdt>
              <w:sdtPr>
                <w:id w:val="-195077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L </w:t>
            </w:r>
            <w:sdt>
              <w:sdtPr>
                <w:id w:val="74152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426970784"/>
            <w:placeholder>
              <w:docPart w:val="3E90376AFFB74FA1AD7AF9D4882057D9"/>
            </w:placeholder>
            <w:showingPlcHdr/>
          </w:sdtPr>
          <w:sdtEndPr/>
          <w:sdtContent>
            <w:tc>
              <w:tcPr>
                <w:tcW w:w="3192" w:type="dxa"/>
              </w:tcPr>
              <w:p w:rsidR="007C03C3" w:rsidRPr="00794395" w:rsidRDefault="007C03C3" w:rsidP="000F7A0C">
                <w:pPr>
                  <w:spacing w:after="0" w:line="240" w:lineRule="auto"/>
                </w:pPr>
                <w:r w:rsidRPr="001B20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03C3" w:rsidRPr="00794395" w:rsidTr="000F7A0C">
        <w:sdt>
          <w:sdtPr>
            <w:id w:val="-1449698691"/>
            <w:placeholder>
              <w:docPart w:val="0143D86A625F4F2494E66D3E6B7A7D2B"/>
            </w:placeholder>
            <w:showingPlcHdr/>
          </w:sdtPr>
          <w:sdtEndPr/>
          <w:sdtContent>
            <w:tc>
              <w:tcPr>
                <w:tcW w:w="3192" w:type="dxa"/>
              </w:tcPr>
              <w:p w:rsidR="007C03C3" w:rsidRPr="00794395" w:rsidRDefault="007C03C3" w:rsidP="000F7A0C">
                <w:pPr>
                  <w:spacing w:after="0" w:line="240" w:lineRule="auto"/>
                </w:pPr>
                <w:r w:rsidRPr="001B20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92" w:type="dxa"/>
          </w:tcPr>
          <w:p w:rsidR="007C03C3" w:rsidRPr="00794395" w:rsidRDefault="007C03C3" w:rsidP="000F7A0C">
            <w:pPr>
              <w:spacing w:after="0" w:line="240" w:lineRule="auto"/>
            </w:pPr>
            <w:r>
              <w:t xml:space="preserve">  C </w:t>
            </w:r>
            <w:sdt>
              <w:sdtPr>
                <w:id w:val="90626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F </w:t>
            </w:r>
            <w:sdt>
              <w:sdtPr>
                <w:id w:val="-192740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B </w:t>
            </w:r>
            <w:sdt>
              <w:sdtPr>
                <w:id w:val="22535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L </w:t>
            </w:r>
            <w:sdt>
              <w:sdtPr>
                <w:id w:val="208433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77730320"/>
            <w:placeholder>
              <w:docPart w:val="D15CC6C2C1CF4B87A99AC590B7DA89B5"/>
            </w:placeholder>
            <w:showingPlcHdr/>
          </w:sdtPr>
          <w:sdtEndPr/>
          <w:sdtContent>
            <w:tc>
              <w:tcPr>
                <w:tcW w:w="3192" w:type="dxa"/>
              </w:tcPr>
              <w:p w:rsidR="007C03C3" w:rsidRPr="00794395" w:rsidRDefault="007C03C3" w:rsidP="000F7A0C">
                <w:pPr>
                  <w:spacing w:after="0" w:line="240" w:lineRule="auto"/>
                </w:pPr>
                <w:r w:rsidRPr="001B20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03C3" w:rsidRPr="00794395" w:rsidTr="000F7A0C">
        <w:sdt>
          <w:sdtPr>
            <w:id w:val="403806876"/>
            <w:placeholder>
              <w:docPart w:val="595CA22835E340A38E0C743DB4B4F06F"/>
            </w:placeholder>
            <w:showingPlcHdr/>
          </w:sdtPr>
          <w:sdtEndPr/>
          <w:sdtContent>
            <w:tc>
              <w:tcPr>
                <w:tcW w:w="3192" w:type="dxa"/>
              </w:tcPr>
              <w:p w:rsidR="007C03C3" w:rsidRPr="00794395" w:rsidRDefault="007C03C3" w:rsidP="000F7A0C">
                <w:pPr>
                  <w:spacing w:after="0" w:line="240" w:lineRule="auto"/>
                </w:pPr>
                <w:r w:rsidRPr="001B20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92" w:type="dxa"/>
          </w:tcPr>
          <w:p w:rsidR="007C03C3" w:rsidRPr="00794395" w:rsidRDefault="007C03C3" w:rsidP="000F7A0C">
            <w:pPr>
              <w:spacing w:after="0" w:line="240" w:lineRule="auto"/>
            </w:pPr>
            <w:r>
              <w:t xml:space="preserve">  C </w:t>
            </w:r>
            <w:sdt>
              <w:sdtPr>
                <w:id w:val="56360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F </w:t>
            </w:r>
            <w:sdt>
              <w:sdtPr>
                <w:id w:val="-85017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B </w:t>
            </w:r>
            <w:sdt>
              <w:sdtPr>
                <w:id w:val="-29267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L </w:t>
            </w:r>
            <w:sdt>
              <w:sdtPr>
                <w:id w:val="-73855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2027935327"/>
            <w:placeholder>
              <w:docPart w:val="DCCC3942D1914283B148823D471BC291"/>
            </w:placeholder>
            <w:showingPlcHdr/>
          </w:sdtPr>
          <w:sdtEndPr/>
          <w:sdtContent>
            <w:tc>
              <w:tcPr>
                <w:tcW w:w="3192" w:type="dxa"/>
              </w:tcPr>
              <w:p w:rsidR="007C03C3" w:rsidRPr="00794395" w:rsidRDefault="007C03C3" w:rsidP="000F7A0C">
                <w:pPr>
                  <w:spacing w:after="0" w:line="240" w:lineRule="auto"/>
                </w:pPr>
                <w:r w:rsidRPr="001B20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03C3" w:rsidRPr="00794395" w:rsidTr="000F7A0C">
        <w:sdt>
          <w:sdtPr>
            <w:id w:val="700063401"/>
            <w:placeholder>
              <w:docPart w:val="46AABF9CCCCE4AF39BA55CFDE4E65E9C"/>
            </w:placeholder>
            <w:showingPlcHdr/>
          </w:sdtPr>
          <w:sdtEndPr/>
          <w:sdtContent>
            <w:tc>
              <w:tcPr>
                <w:tcW w:w="3192" w:type="dxa"/>
              </w:tcPr>
              <w:p w:rsidR="007C03C3" w:rsidRPr="00794395" w:rsidRDefault="007C03C3" w:rsidP="000F7A0C">
                <w:pPr>
                  <w:spacing w:after="0" w:line="240" w:lineRule="auto"/>
                </w:pPr>
                <w:r w:rsidRPr="001B20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92" w:type="dxa"/>
          </w:tcPr>
          <w:p w:rsidR="007C03C3" w:rsidRPr="00794395" w:rsidRDefault="007C03C3" w:rsidP="000F7A0C">
            <w:pPr>
              <w:spacing w:after="0" w:line="240" w:lineRule="auto"/>
            </w:pPr>
            <w:r>
              <w:t xml:space="preserve">  C </w:t>
            </w:r>
            <w:sdt>
              <w:sdtPr>
                <w:id w:val="139492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F </w:t>
            </w:r>
            <w:sdt>
              <w:sdtPr>
                <w:id w:val="-46049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B </w:t>
            </w:r>
            <w:sdt>
              <w:sdtPr>
                <w:id w:val="-149926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L </w:t>
            </w:r>
            <w:sdt>
              <w:sdtPr>
                <w:id w:val="49183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225675161"/>
            <w:placeholder>
              <w:docPart w:val="9D1A777EFC4D440DA5AF6E0B59460F51"/>
            </w:placeholder>
            <w:showingPlcHdr/>
          </w:sdtPr>
          <w:sdtEndPr/>
          <w:sdtContent>
            <w:tc>
              <w:tcPr>
                <w:tcW w:w="3192" w:type="dxa"/>
              </w:tcPr>
              <w:p w:rsidR="007C03C3" w:rsidRPr="00794395" w:rsidRDefault="007C03C3" w:rsidP="000F7A0C">
                <w:pPr>
                  <w:spacing w:after="0" w:line="240" w:lineRule="auto"/>
                </w:pPr>
                <w:r w:rsidRPr="001B20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03C3" w:rsidRPr="00794395" w:rsidTr="000F7A0C">
        <w:sdt>
          <w:sdtPr>
            <w:id w:val="1541018979"/>
            <w:placeholder>
              <w:docPart w:val="EE47BFE7579446CEA17BD2FD04092E74"/>
            </w:placeholder>
            <w:showingPlcHdr/>
          </w:sdtPr>
          <w:sdtEndPr/>
          <w:sdtContent>
            <w:tc>
              <w:tcPr>
                <w:tcW w:w="3192" w:type="dxa"/>
              </w:tcPr>
              <w:p w:rsidR="007C03C3" w:rsidRPr="00794395" w:rsidRDefault="007C03C3" w:rsidP="000F7A0C">
                <w:pPr>
                  <w:spacing w:after="0" w:line="240" w:lineRule="auto"/>
                </w:pPr>
                <w:r w:rsidRPr="001B20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92" w:type="dxa"/>
          </w:tcPr>
          <w:p w:rsidR="007C03C3" w:rsidRPr="00794395" w:rsidRDefault="007C03C3" w:rsidP="000F7A0C">
            <w:pPr>
              <w:spacing w:after="0" w:line="240" w:lineRule="auto"/>
            </w:pPr>
            <w:r>
              <w:t xml:space="preserve">  C </w:t>
            </w:r>
            <w:sdt>
              <w:sdtPr>
                <w:id w:val="73713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F </w:t>
            </w:r>
            <w:sdt>
              <w:sdtPr>
                <w:id w:val="-23193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B </w:t>
            </w:r>
            <w:sdt>
              <w:sdtPr>
                <w:id w:val="-26608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L </w:t>
            </w:r>
            <w:sdt>
              <w:sdtPr>
                <w:id w:val="117261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136612149"/>
            <w:showingPlcHdr/>
          </w:sdtPr>
          <w:sdtEndPr/>
          <w:sdtContent>
            <w:tc>
              <w:tcPr>
                <w:tcW w:w="3192" w:type="dxa"/>
              </w:tcPr>
              <w:p w:rsidR="007C03C3" w:rsidRPr="00794395" w:rsidRDefault="007C03C3" w:rsidP="000F7A0C">
                <w:pPr>
                  <w:spacing w:after="0" w:line="240" w:lineRule="auto"/>
                </w:pPr>
                <w:r w:rsidRPr="001B20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03C3" w:rsidRPr="00794395" w:rsidTr="000F7A0C">
        <w:sdt>
          <w:sdtPr>
            <w:id w:val="-2100784176"/>
            <w:showingPlcHdr/>
          </w:sdtPr>
          <w:sdtEndPr/>
          <w:sdtContent>
            <w:tc>
              <w:tcPr>
                <w:tcW w:w="3192" w:type="dxa"/>
              </w:tcPr>
              <w:p w:rsidR="007C03C3" w:rsidRPr="00794395" w:rsidRDefault="007C03C3" w:rsidP="000F7A0C">
                <w:pPr>
                  <w:spacing w:after="0" w:line="240" w:lineRule="auto"/>
                </w:pPr>
                <w:r w:rsidRPr="001B20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92" w:type="dxa"/>
          </w:tcPr>
          <w:p w:rsidR="007C03C3" w:rsidRPr="00794395" w:rsidRDefault="007C03C3" w:rsidP="000F7A0C">
            <w:pPr>
              <w:spacing w:after="0" w:line="240" w:lineRule="auto"/>
            </w:pPr>
            <w:r>
              <w:t xml:space="preserve">  C </w:t>
            </w:r>
            <w:sdt>
              <w:sdtPr>
                <w:id w:val="-95687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F </w:t>
            </w:r>
            <w:sdt>
              <w:sdtPr>
                <w:id w:val="-160117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B </w:t>
            </w:r>
            <w:sdt>
              <w:sdtPr>
                <w:id w:val="115587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L </w:t>
            </w:r>
            <w:sdt>
              <w:sdtPr>
                <w:id w:val="-47514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576267347"/>
            <w:showingPlcHdr/>
          </w:sdtPr>
          <w:sdtEndPr/>
          <w:sdtContent>
            <w:tc>
              <w:tcPr>
                <w:tcW w:w="3192" w:type="dxa"/>
              </w:tcPr>
              <w:p w:rsidR="007C03C3" w:rsidRPr="00794395" w:rsidRDefault="007C03C3" w:rsidP="000F7A0C">
                <w:pPr>
                  <w:spacing w:after="0" w:line="240" w:lineRule="auto"/>
                </w:pPr>
                <w:r w:rsidRPr="001B20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03C3" w:rsidRPr="00794395" w:rsidTr="000F7A0C">
        <w:sdt>
          <w:sdtPr>
            <w:id w:val="-185909284"/>
            <w:showingPlcHdr/>
          </w:sdtPr>
          <w:sdtEndPr/>
          <w:sdtContent>
            <w:tc>
              <w:tcPr>
                <w:tcW w:w="3192" w:type="dxa"/>
              </w:tcPr>
              <w:p w:rsidR="007C03C3" w:rsidRPr="00794395" w:rsidRDefault="007C03C3" w:rsidP="000F7A0C">
                <w:pPr>
                  <w:spacing w:after="0" w:line="240" w:lineRule="auto"/>
                </w:pPr>
                <w:r w:rsidRPr="001B20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92" w:type="dxa"/>
          </w:tcPr>
          <w:p w:rsidR="007C03C3" w:rsidRPr="00794395" w:rsidRDefault="007C03C3" w:rsidP="000F7A0C">
            <w:pPr>
              <w:spacing w:after="0" w:line="240" w:lineRule="auto"/>
            </w:pPr>
            <w:r>
              <w:t xml:space="preserve">  C </w:t>
            </w:r>
            <w:sdt>
              <w:sdtPr>
                <w:id w:val="106945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F </w:t>
            </w:r>
            <w:sdt>
              <w:sdtPr>
                <w:id w:val="-178180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B </w:t>
            </w:r>
            <w:sdt>
              <w:sdtPr>
                <w:id w:val="-123407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L </w:t>
            </w:r>
            <w:sdt>
              <w:sdtPr>
                <w:id w:val="-116085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547802470"/>
            <w:showingPlcHdr/>
          </w:sdtPr>
          <w:sdtEndPr/>
          <w:sdtContent>
            <w:tc>
              <w:tcPr>
                <w:tcW w:w="3192" w:type="dxa"/>
              </w:tcPr>
              <w:p w:rsidR="007C03C3" w:rsidRPr="00794395" w:rsidRDefault="007C03C3" w:rsidP="000F7A0C">
                <w:pPr>
                  <w:spacing w:after="0" w:line="240" w:lineRule="auto"/>
                </w:pPr>
                <w:r w:rsidRPr="001B20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03C3" w:rsidRPr="00794395" w:rsidTr="000F7A0C">
        <w:sdt>
          <w:sdtPr>
            <w:id w:val="-656541194"/>
            <w:showingPlcHdr/>
          </w:sdtPr>
          <w:sdtEndPr/>
          <w:sdtContent>
            <w:tc>
              <w:tcPr>
                <w:tcW w:w="3192" w:type="dxa"/>
              </w:tcPr>
              <w:p w:rsidR="007C03C3" w:rsidRPr="00794395" w:rsidRDefault="007C03C3" w:rsidP="000F7A0C">
                <w:pPr>
                  <w:spacing w:after="0" w:line="240" w:lineRule="auto"/>
                </w:pPr>
                <w:r w:rsidRPr="001B20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92" w:type="dxa"/>
          </w:tcPr>
          <w:p w:rsidR="007C03C3" w:rsidRPr="00794395" w:rsidRDefault="007C03C3" w:rsidP="000F7A0C">
            <w:pPr>
              <w:spacing w:after="0" w:line="240" w:lineRule="auto"/>
            </w:pPr>
            <w:r>
              <w:t xml:space="preserve">  C </w:t>
            </w:r>
            <w:sdt>
              <w:sdtPr>
                <w:id w:val="33373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F </w:t>
            </w:r>
            <w:sdt>
              <w:sdtPr>
                <w:id w:val="144079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B </w:t>
            </w:r>
            <w:sdt>
              <w:sdtPr>
                <w:id w:val="-41409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L </w:t>
            </w:r>
            <w:sdt>
              <w:sdtPr>
                <w:id w:val="73382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417629068"/>
            <w:showingPlcHdr/>
          </w:sdtPr>
          <w:sdtEndPr/>
          <w:sdtContent>
            <w:tc>
              <w:tcPr>
                <w:tcW w:w="3192" w:type="dxa"/>
              </w:tcPr>
              <w:p w:rsidR="007C03C3" w:rsidRPr="00794395" w:rsidRDefault="007C03C3" w:rsidP="000F7A0C">
                <w:pPr>
                  <w:spacing w:after="0" w:line="240" w:lineRule="auto"/>
                </w:pPr>
                <w:r w:rsidRPr="001B20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03C3" w:rsidRPr="00794395" w:rsidTr="000F7A0C">
        <w:sdt>
          <w:sdtPr>
            <w:id w:val="2096667694"/>
            <w:showingPlcHdr/>
          </w:sdtPr>
          <w:sdtEndPr/>
          <w:sdtContent>
            <w:tc>
              <w:tcPr>
                <w:tcW w:w="3192" w:type="dxa"/>
              </w:tcPr>
              <w:p w:rsidR="007C03C3" w:rsidRPr="00794395" w:rsidRDefault="007C03C3" w:rsidP="000F7A0C">
                <w:pPr>
                  <w:spacing w:after="0" w:line="240" w:lineRule="auto"/>
                </w:pPr>
                <w:r w:rsidRPr="001B20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92" w:type="dxa"/>
          </w:tcPr>
          <w:p w:rsidR="007C03C3" w:rsidRPr="00794395" w:rsidRDefault="007C03C3" w:rsidP="000F7A0C">
            <w:pPr>
              <w:spacing w:after="0" w:line="240" w:lineRule="auto"/>
            </w:pPr>
            <w:r>
              <w:t xml:space="preserve">  C </w:t>
            </w:r>
            <w:sdt>
              <w:sdtPr>
                <w:id w:val="-18483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F </w:t>
            </w:r>
            <w:sdt>
              <w:sdtPr>
                <w:id w:val="20985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B </w:t>
            </w:r>
            <w:sdt>
              <w:sdtPr>
                <w:id w:val="-151961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L </w:t>
            </w:r>
            <w:sdt>
              <w:sdtPr>
                <w:id w:val="-126961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202785401"/>
            <w:showingPlcHdr/>
          </w:sdtPr>
          <w:sdtEndPr/>
          <w:sdtContent>
            <w:tc>
              <w:tcPr>
                <w:tcW w:w="3192" w:type="dxa"/>
              </w:tcPr>
              <w:p w:rsidR="007C03C3" w:rsidRPr="00794395" w:rsidRDefault="007C03C3" w:rsidP="000F7A0C">
                <w:pPr>
                  <w:spacing w:after="0" w:line="240" w:lineRule="auto"/>
                </w:pPr>
                <w:r w:rsidRPr="001B20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03C3" w:rsidRPr="00794395" w:rsidTr="000F7A0C">
        <w:sdt>
          <w:sdtPr>
            <w:id w:val="928310640"/>
            <w:showingPlcHdr/>
          </w:sdtPr>
          <w:sdtEndPr/>
          <w:sdtContent>
            <w:tc>
              <w:tcPr>
                <w:tcW w:w="3192" w:type="dxa"/>
              </w:tcPr>
              <w:p w:rsidR="007C03C3" w:rsidRPr="00794395" w:rsidRDefault="007C03C3" w:rsidP="000F7A0C">
                <w:pPr>
                  <w:spacing w:after="0" w:line="240" w:lineRule="auto"/>
                </w:pPr>
                <w:r w:rsidRPr="001B20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92" w:type="dxa"/>
          </w:tcPr>
          <w:p w:rsidR="007C03C3" w:rsidRPr="00794395" w:rsidRDefault="007C03C3" w:rsidP="000F7A0C">
            <w:pPr>
              <w:spacing w:after="0" w:line="240" w:lineRule="auto"/>
            </w:pPr>
            <w:r>
              <w:t xml:space="preserve">  C </w:t>
            </w:r>
            <w:sdt>
              <w:sdtPr>
                <w:id w:val="-36198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F </w:t>
            </w:r>
            <w:sdt>
              <w:sdtPr>
                <w:id w:val="-91022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B </w:t>
            </w:r>
            <w:sdt>
              <w:sdtPr>
                <w:id w:val="116381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L </w:t>
            </w:r>
            <w:sdt>
              <w:sdtPr>
                <w:id w:val="-99002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584758186"/>
            <w:showingPlcHdr/>
          </w:sdtPr>
          <w:sdtEndPr/>
          <w:sdtContent>
            <w:tc>
              <w:tcPr>
                <w:tcW w:w="3192" w:type="dxa"/>
              </w:tcPr>
              <w:p w:rsidR="007C03C3" w:rsidRPr="00794395" w:rsidRDefault="007C03C3" w:rsidP="000F7A0C">
                <w:pPr>
                  <w:spacing w:after="0" w:line="240" w:lineRule="auto"/>
                </w:pPr>
                <w:r w:rsidRPr="001B20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03C3" w:rsidRPr="00794395" w:rsidTr="000F7A0C">
        <w:sdt>
          <w:sdtPr>
            <w:id w:val="-1866972710"/>
            <w:showingPlcHdr/>
          </w:sdtPr>
          <w:sdtEndPr/>
          <w:sdtContent>
            <w:tc>
              <w:tcPr>
                <w:tcW w:w="3192" w:type="dxa"/>
              </w:tcPr>
              <w:p w:rsidR="007C03C3" w:rsidRPr="00794395" w:rsidRDefault="007C03C3" w:rsidP="000F7A0C">
                <w:pPr>
                  <w:spacing w:after="0" w:line="240" w:lineRule="auto"/>
                </w:pPr>
                <w:r w:rsidRPr="001B20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92" w:type="dxa"/>
          </w:tcPr>
          <w:p w:rsidR="007C03C3" w:rsidRPr="00794395" w:rsidRDefault="007C03C3" w:rsidP="000F7A0C">
            <w:pPr>
              <w:spacing w:after="0" w:line="240" w:lineRule="auto"/>
            </w:pPr>
            <w:r>
              <w:t xml:space="preserve">  C </w:t>
            </w:r>
            <w:sdt>
              <w:sdtPr>
                <w:id w:val="157100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F </w:t>
            </w:r>
            <w:sdt>
              <w:sdtPr>
                <w:id w:val="-35310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B </w:t>
            </w:r>
            <w:sdt>
              <w:sdtPr>
                <w:id w:val="104334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L </w:t>
            </w:r>
            <w:sdt>
              <w:sdtPr>
                <w:id w:val="17933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1172383287"/>
            <w:showingPlcHdr/>
          </w:sdtPr>
          <w:sdtEndPr/>
          <w:sdtContent>
            <w:tc>
              <w:tcPr>
                <w:tcW w:w="3192" w:type="dxa"/>
              </w:tcPr>
              <w:p w:rsidR="007C03C3" w:rsidRPr="00794395" w:rsidRDefault="007C03C3" w:rsidP="000F7A0C">
                <w:pPr>
                  <w:spacing w:after="0" w:line="240" w:lineRule="auto"/>
                </w:pPr>
                <w:r w:rsidRPr="001B20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03C3" w:rsidRPr="00794395" w:rsidTr="000F7A0C">
        <w:sdt>
          <w:sdtPr>
            <w:id w:val="1157732517"/>
            <w:showingPlcHdr/>
          </w:sdtPr>
          <w:sdtEndPr/>
          <w:sdtContent>
            <w:tc>
              <w:tcPr>
                <w:tcW w:w="3192" w:type="dxa"/>
              </w:tcPr>
              <w:p w:rsidR="007C03C3" w:rsidRPr="00794395" w:rsidRDefault="007C03C3" w:rsidP="000F7A0C">
                <w:pPr>
                  <w:spacing w:after="0" w:line="240" w:lineRule="auto"/>
                </w:pPr>
                <w:r w:rsidRPr="001B20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92" w:type="dxa"/>
          </w:tcPr>
          <w:p w:rsidR="007C03C3" w:rsidRPr="00794395" w:rsidRDefault="007C03C3" w:rsidP="000F7A0C">
            <w:pPr>
              <w:spacing w:after="0" w:line="240" w:lineRule="auto"/>
            </w:pPr>
            <w:r>
              <w:t xml:space="preserve">  C </w:t>
            </w:r>
            <w:sdt>
              <w:sdtPr>
                <w:id w:val="-188454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E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F </w:t>
            </w:r>
            <w:sdt>
              <w:sdtPr>
                <w:id w:val="-72445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B </w:t>
            </w:r>
            <w:sdt>
              <w:sdtPr>
                <w:id w:val="-173438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L </w:t>
            </w:r>
            <w:sdt>
              <w:sdtPr>
                <w:id w:val="-139034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1049883396"/>
            <w:showingPlcHdr/>
          </w:sdtPr>
          <w:sdtEndPr/>
          <w:sdtContent>
            <w:tc>
              <w:tcPr>
                <w:tcW w:w="3192" w:type="dxa"/>
              </w:tcPr>
              <w:p w:rsidR="007C03C3" w:rsidRPr="00794395" w:rsidRDefault="007C03C3" w:rsidP="000F7A0C">
                <w:pPr>
                  <w:spacing w:after="0" w:line="240" w:lineRule="auto"/>
                </w:pPr>
                <w:r w:rsidRPr="001B20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C03C3" w:rsidRDefault="007C03C3" w:rsidP="007C03C3">
      <w:pPr>
        <w:spacing w:after="0"/>
      </w:pPr>
    </w:p>
    <w:p w:rsidR="007C03C3" w:rsidRPr="00DA0D88" w:rsidRDefault="007C03C3" w:rsidP="007C03C3">
      <w:pPr>
        <w:spacing w:after="0"/>
        <w:rPr>
          <w:b/>
          <w:sz w:val="18"/>
        </w:rPr>
      </w:pPr>
      <w:r w:rsidRPr="00DA0D88">
        <w:rPr>
          <w:b/>
          <w:sz w:val="18"/>
        </w:rPr>
        <w:t>We are adding a 10% discount for companies or plants that have never attended one of our smoke schools.  The discount does not apply to private schools or schools conducted at your plant.</w:t>
      </w:r>
    </w:p>
    <w:p w:rsidR="00287C22" w:rsidRPr="00387E29" w:rsidRDefault="007C03C3" w:rsidP="007C03C3">
      <w:pPr>
        <w:spacing w:after="0"/>
        <w:rPr>
          <w:b/>
          <w:sz w:val="28"/>
          <w:szCs w:val="28"/>
        </w:rPr>
      </w:pPr>
      <w:r w:rsidRPr="00DA0D88">
        <w:rPr>
          <w:b/>
          <w:sz w:val="18"/>
        </w:rPr>
        <w:t xml:space="preserve">Check here if you qualify for this discount.   </w:t>
      </w:r>
      <w:sdt>
        <w:sdtPr>
          <w:rPr>
            <w:sz w:val="28"/>
            <w:szCs w:val="28"/>
          </w:rPr>
          <w:id w:val="-88371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E29" w:rsidRPr="00387E2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sectPr w:rsidR="00287C22" w:rsidRPr="00387E29" w:rsidSect="006E5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Rq+HHeIAhlhek+xjoLMo7jDbS0=" w:salt="GgPS44IhJ+mOg1AWP1iyR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C3"/>
    <w:rsid w:val="000E526C"/>
    <w:rsid w:val="00287C22"/>
    <w:rsid w:val="00387E29"/>
    <w:rsid w:val="005B4DF3"/>
    <w:rsid w:val="007C03C3"/>
    <w:rsid w:val="00A720D1"/>
    <w:rsid w:val="00AB4CE7"/>
    <w:rsid w:val="00D45587"/>
    <w:rsid w:val="00FA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03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3C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7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03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3C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7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E8054EB5DD41829A81A70B613D2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A8E29-6A25-4A91-A1DA-134A00A3826A}"/>
      </w:docPartPr>
      <w:docPartBody>
        <w:p w:rsidR="000865DC" w:rsidRDefault="002B7F42" w:rsidP="002B7F42">
          <w:pPr>
            <w:pStyle w:val="15E8054EB5DD41829A81A70B613D23431"/>
          </w:pPr>
          <w:r w:rsidRPr="001B200B">
            <w:rPr>
              <w:rStyle w:val="PlaceholderText"/>
            </w:rPr>
            <w:t>Click here to enter text.</w:t>
          </w:r>
        </w:p>
      </w:docPartBody>
    </w:docPart>
    <w:docPart>
      <w:docPartPr>
        <w:name w:val="0C88964F2EE545F0B858F2D6C9C26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174BE-8154-44B4-9063-7077BE6F07A0}"/>
      </w:docPartPr>
      <w:docPartBody>
        <w:p w:rsidR="000865DC" w:rsidRDefault="002B7F42" w:rsidP="002B7F42">
          <w:pPr>
            <w:pStyle w:val="0C88964F2EE545F0B858F2D6C9C26EA61"/>
          </w:pPr>
          <w:r w:rsidRPr="001B200B">
            <w:rPr>
              <w:rStyle w:val="PlaceholderText"/>
            </w:rPr>
            <w:t>Click here to enter text.</w:t>
          </w:r>
        </w:p>
      </w:docPartBody>
    </w:docPart>
    <w:docPart>
      <w:docPartPr>
        <w:name w:val="FB8979E21BC04513AE97648EC7C70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6656B-CABC-4637-B71B-76CB20CBE97D}"/>
      </w:docPartPr>
      <w:docPartBody>
        <w:p w:rsidR="000865DC" w:rsidRDefault="002B7F42" w:rsidP="002B7F42">
          <w:pPr>
            <w:pStyle w:val="FB8979E21BC04513AE97648EC7C70E4F1"/>
          </w:pPr>
          <w:r w:rsidRPr="001B200B">
            <w:rPr>
              <w:rStyle w:val="PlaceholderText"/>
            </w:rPr>
            <w:t>Click here to enter text.</w:t>
          </w:r>
        </w:p>
      </w:docPartBody>
    </w:docPart>
    <w:docPart>
      <w:docPartPr>
        <w:name w:val="8757A1B0C58E4AB4A20D9656C0D61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8DD98-10C3-4617-B5D3-F9DD7932ACB7}"/>
      </w:docPartPr>
      <w:docPartBody>
        <w:p w:rsidR="000865DC" w:rsidRDefault="002B7F42" w:rsidP="002B7F42">
          <w:pPr>
            <w:pStyle w:val="8757A1B0C58E4AB4A20D9656C0D61D5C1"/>
          </w:pPr>
          <w:r w:rsidRPr="001B200B">
            <w:rPr>
              <w:rStyle w:val="PlaceholderText"/>
            </w:rPr>
            <w:t>Click here to enter text.</w:t>
          </w:r>
        </w:p>
      </w:docPartBody>
    </w:docPart>
    <w:docPart>
      <w:docPartPr>
        <w:name w:val="1A365FA61BC54586B4ECBCB98BC98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08322-9587-4A79-8169-5B4D951BD9FC}"/>
      </w:docPartPr>
      <w:docPartBody>
        <w:p w:rsidR="000865DC" w:rsidRDefault="002B7F42" w:rsidP="002B7F42">
          <w:pPr>
            <w:pStyle w:val="1A365FA61BC54586B4ECBCB98BC982681"/>
          </w:pPr>
          <w:r w:rsidRPr="001B200B">
            <w:rPr>
              <w:rStyle w:val="PlaceholderText"/>
            </w:rPr>
            <w:t>Click here to enter text.</w:t>
          </w:r>
        </w:p>
      </w:docPartBody>
    </w:docPart>
    <w:docPart>
      <w:docPartPr>
        <w:name w:val="DB1385FBC64948968988C1B69532D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25F10-4A74-4D36-AC8F-3D61951B2FF3}"/>
      </w:docPartPr>
      <w:docPartBody>
        <w:p w:rsidR="000865DC" w:rsidRDefault="002B7F42" w:rsidP="002B7F42">
          <w:pPr>
            <w:pStyle w:val="DB1385FBC64948968988C1B69532D5001"/>
          </w:pPr>
          <w:r w:rsidRPr="001B200B">
            <w:rPr>
              <w:rStyle w:val="PlaceholderText"/>
            </w:rPr>
            <w:t>Click here to enter text.</w:t>
          </w:r>
        </w:p>
      </w:docPartBody>
    </w:docPart>
    <w:docPart>
      <w:docPartPr>
        <w:name w:val="0A9BEF19A3F24066829B01D549729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4B766-ACA5-4C4C-84FD-4AC4DA4DEDEE}"/>
      </w:docPartPr>
      <w:docPartBody>
        <w:p w:rsidR="000865DC" w:rsidRDefault="002B7F42" w:rsidP="002B7F42">
          <w:pPr>
            <w:pStyle w:val="0A9BEF19A3F24066829B01D5497296941"/>
          </w:pPr>
          <w:r w:rsidRPr="001B200B">
            <w:rPr>
              <w:rStyle w:val="PlaceholderText"/>
            </w:rPr>
            <w:t>Click here to enter text.</w:t>
          </w:r>
        </w:p>
      </w:docPartBody>
    </w:docPart>
    <w:docPart>
      <w:docPartPr>
        <w:name w:val="D2EAE92793B84F919B9EF2AF1E1C9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CE675-0A16-456C-898A-5CEA1FFB6C4B}"/>
      </w:docPartPr>
      <w:docPartBody>
        <w:p w:rsidR="000865DC" w:rsidRDefault="002B7F42" w:rsidP="002B7F42">
          <w:pPr>
            <w:pStyle w:val="D2EAE92793B84F919B9EF2AF1E1C9EDC1"/>
          </w:pPr>
          <w:r w:rsidRPr="001B200B">
            <w:rPr>
              <w:rStyle w:val="PlaceholderText"/>
            </w:rPr>
            <w:t>Click here to enter text.</w:t>
          </w:r>
        </w:p>
      </w:docPartBody>
    </w:docPart>
    <w:docPart>
      <w:docPartPr>
        <w:name w:val="5428DD2645D0442792BC403293E20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7C61B-9E4D-4209-AE91-D11181388E08}"/>
      </w:docPartPr>
      <w:docPartBody>
        <w:p w:rsidR="000865DC" w:rsidRDefault="002B7F42" w:rsidP="002B7F42">
          <w:pPr>
            <w:pStyle w:val="5428DD2645D0442792BC403293E204611"/>
          </w:pPr>
          <w:r w:rsidRPr="001B200B">
            <w:rPr>
              <w:rStyle w:val="PlaceholderText"/>
            </w:rPr>
            <w:t>Click here to enter text.</w:t>
          </w:r>
        </w:p>
      </w:docPartBody>
    </w:docPart>
    <w:docPart>
      <w:docPartPr>
        <w:name w:val="2735DBCE3B2C4DE4A8AF6CA6FAE69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F64A6-2A67-47D2-89CB-0472FFF8CCE4}"/>
      </w:docPartPr>
      <w:docPartBody>
        <w:p w:rsidR="000865DC" w:rsidRDefault="002B7F42" w:rsidP="002B7F42">
          <w:pPr>
            <w:pStyle w:val="2735DBCE3B2C4DE4A8AF6CA6FAE69AD01"/>
          </w:pPr>
          <w:r w:rsidRPr="001B200B">
            <w:rPr>
              <w:rStyle w:val="PlaceholderText"/>
            </w:rPr>
            <w:t>Click here to enter text.</w:t>
          </w:r>
        </w:p>
      </w:docPartBody>
    </w:docPart>
    <w:docPart>
      <w:docPartPr>
        <w:name w:val="C7365C2444B74638B17BF6DF8422F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2824D-E4C1-4AE6-9EEA-9DDDB33DE18A}"/>
      </w:docPartPr>
      <w:docPartBody>
        <w:p w:rsidR="000865DC" w:rsidRDefault="002B7F42" w:rsidP="002B7F42">
          <w:pPr>
            <w:pStyle w:val="C7365C2444B74638B17BF6DF8422FF921"/>
          </w:pPr>
          <w:r w:rsidRPr="001B200B">
            <w:rPr>
              <w:rStyle w:val="PlaceholderText"/>
            </w:rPr>
            <w:t>Click here to enter a date.</w:t>
          </w:r>
        </w:p>
      </w:docPartBody>
    </w:docPart>
    <w:docPart>
      <w:docPartPr>
        <w:name w:val="E2125BD025904F23A2749A103A66F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5056D-0DA2-44D3-BD61-FCACDB7E0C84}"/>
      </w:docPartPr>
      <w:docPartBody>
        <w:p w:rsidR="000865DC" w:rsidRDefault="002B7F42" w:rsidP="002B7F42">
          <w:pPr>
            <w:pStyle w:val="E2125BD025904F23A2749A103A66F5E61"/>
          </w:pPr>
          <w:r w:rsidRPr="001B200B">
            <w:rPr>
              <w:rStyle w:val="PlaceholderText"/>
            </w:rPr>
            <w:t>Click here to enter text.</w:t>
          </w:r>
        </w:p>
      </w:docPartBody>
    </w:docPart>
    <w:docPart>
      <w:docPartPr>
        <w:name w:val="3E90376AFFB74FA1AD7AF9D488205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0F9A9-6210-4C53-9A1A-AA706DFC3409}"/>
      </w:docPartPr>
      <w:docPartBody>
        <w:p w:rsidR="000865DC" w:rsidRDefault="002B7F42" w:rsidP="002B7F42">
          <w:pPr>
            <w:pStyle w:val="3E90376AFFB74FA1AD7AF9D4882057D91"/>
          </w:pPr>
          <w:r w:rsidRPr="001B200B">
            <w:rPr>
              <w:rStyle w:val="PlaceholderText"/>
            </w:rPr>
            <w:t>Click here to enter text.</w:t>
          </w:r>
        </w:p>
      </w:docPartBody>
    </w:docPart>
    <w:docPart>
      <w:docPartPr>
        <w:name w:val="0143D86A625F4F2494E66D3E6B7A7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C388F-806C-42F8-86E6-6330908CB66E}"/>
      </w:docPartPr>
      <w:docPartBody>
        <w:p w:rsidR="000865DC" w:rsidRDefault="002B7F42" w:rsidP="002B7F42">
          <w:pPr>
            <w:pStyle w:val="0143D86A625F4F2494E66D3E6B7A7D2B1"/>
          </w:pPr>
          <w:r w:rsidRPr="001B200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B30AC-1C9A-4D6E-93D0-E51EAAD9B848}"/>
      </w:docPartPr>
      <w:docPartBody>
        <w:p w:rsidR="00000000" w:rsidRDefault="000865DC">
          <w:r w:rsidRPr="00F042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A1"/>
    <w:rsid w:val="000239D8"/>
    <w:rsid w:val="000555D8"/>
    <w:rsid w:val="000865DC"/>
    <w:rsid w:val="002B7F42"/>
    <w:rsid w:val="00426730"/>
    <w:rsid w:val="009914A1"/>
    <w:rsid w:val="00CD7AD9"/>
    <w:rsid w:val="00FB45BA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5DC"/>
    <w:rPr>
      <w:color w:val="808080"/>
    </w:rPr>
  </w:style>
  <w:style w:type="paragraph" w:customStyle="1" w:styleId="CF21B04A1137497F97818B96132C607E">
    <w:name w:val="CF21B04A1137497F97818B96132C607E"/>
    <w:rsid w:val="009914A1"/>
  </w:style>
  <w:style w:type="paragraph" w:customStyle="1" w:styleId="88A5193E8F8141DF9151DED6F4DDB227">
    <w:name w:val="88A5193E8F8141DF9151DED6F4DDB227"/>
    <w:rsid w:val="009914A1"/>
  </w:style>
  <w:style w:type="paragraph" w:customStyle="1" w:styleId="31C6FDB3D8D247E0BFAA216BC3028A46">
    <w:name w:val="31C6FDB3D8D247E0BFAA216BC3028A46"/>
    <w:rsid w:val="009914A1"/>
  </w:style>
  <w:style w:type="paragraph" w:customStyle="1" w:styleId="FE41C5295B4646A39179FAC7A3E93BB1">
    <w:name w:val="FE41C5295B4646A39179FAC7A3E93BB1"/>
    <w:rsid w:val="009914A1"/>
  </w:style>
  <w:style w:type="paragraph" w:customStyle="1" w:styleId="AB40CFCD8C054C29BD32A98B00E798C6">
    <w:name w:val="AB40CFCD8C054C29BD32A98B00E798C6"/>
    <w:rsid w:val="009914A1"/>
  </w:style>
  <w:style w:type="paragraph" w:customStyle="1" w:styleId="13F517D168484DFAACF2F420633EC6E1">
    <w:name w:val="13F517D168484DFAACF2F420633EC6E1"/>
    <w:rsid w:val="009914A1"/>
  </w:style>
  <w:style w:type="paragraph" w:customStyle="1" w:styleId="F5E29032C4084A379AB55FA2CDECC59A">
    <w:name w:val="F5E29032C4084A379AB55FA2CDECC59A"/>
    <w:rsid w:val="009914A1"/>
  </w:style>
  <w:style w:type="paragraph" w:customStyle="1" w:styleId="C67AD9A276B64F899F880B9E62E5870E">
    <w:name w:val="C67AD9A276B64F899F880B9E62E5870E"/>
    <w:rsid w:val="009914A1"/>
  </w:style>
  <w:style w:type="paragraph" w:customStyle="1" w:styleId="C93BFB0D15924FEDB39014112519C9D3">
    <w:name w:val="C93BFB0D15924FEDB39014112519C9D3"/>
    <w:rsid w:val="009914A1"/>
  </w:style>
  <w:style w:type="paragraph" w:customStyle="1" w:styleId="D0E580F6E4B9461FBCCD09D86F56F7BD">
    <w:name w:val="D0E580F6E4B9461FBCCD09D86F56F7BD"/>
    <w:rsid w:val="009914A1"/>
  </w:style>
  <w:style w:type="paragraph" w:customStyle="1" w:styleId="43A9AC6E990845EAA5C6ED0956B16F23">
    <w:name w:val="43A9AC6E990845EAA5C6ED0956B16F23"/>
    <w:rsid w:val="009914A1"/>
  </w:style>
  <w:style w:type="paragraph" w:customStyle="1" w:styleId="15E8054EB5DD41829A81A70B613D2343">
    <w:name w:val="15E8054EB5DD41829A81A70B613D2343"/>
    <w:rsid w:val="002B7F42"/>
    <w:rPr>
      <w:rFonts w:ascii="Calibri" w:eastAsia="Calibri" w:hAnsi="Calibri" w:cs="Times New Roman"/>
    </w:rPr>
  </w:style>
  <w:style w:type="paragraph" w:customStyle="1" w:styleId="0C88964F2EE545F0B858F2D6C9C26EA6">
    <w:name w:val="0C88964F2EE545F0B858F2D6C9C26EA6"/>
    <w:rsid w:val="002B7F42"/>
    <w:rPr>
      <w:rFonts w:ascii="Calibri" w:eastAsia="Calibri" w:hAnsi="Calibri" w:cs="Times New Roman"/>
    </w:rPr>
  </w:style>
  <w:style w:type="paragraph" w:customStyle="1" w:styleId="FB8979E21BC04513AE97648EC7C70E4F">
    <w:name w:val="FB8979E21BC04513AE97648EC7C70E4F"/>
    <w:rsid w:val="002B7F42"/>
    <w:rPr>
      <w:rFonts w:ascii="Calibri" w:eastAsia="Calibri" w:hAnsi="Calibri" w:cs="Times New Roman"/>
    </w:rPr>
  </w:style>
  <w:style w:type="paragraph" w:customStyle="1" w:styleId="8757A1B0C58E4AB4A20D9656C0D61D5C">
    <w:name w:val="8757A1B0C58E4AB4A20D9656C0D61D5C"/>
    <w:rsid w:val="002B7F42"/>
    <w:rPr>
      <w:rFonts w:ascii="Calibri" w:eastAsia="Calibri" w:hAnsi="Calibri" w:cs="Times New Roman"/>
    </w:rPr>
  </w:style>
  <w:style w:type="paragraph" w:customStyle="1" w:styleId="1A365FA61BC54586B4ECBCB98BC98268">
    <w:name w:val="1A365FA61BC54586B4ECBCB98BC98268"/>
    <w:rsid w:val="002B7F42"/>
    <w:rPr>
      <w:rFonts w:ascii="Calibri" w:eastAsia="Calibri" w:hAnsi="Calibri" w:cs="Times New Roman"/>
    </w:rPr>
  </w:style>
  <w:style w:type="paragraph" w:customStyle="1" w:styleId="DB1385FBC64948968988C1B69532D500">
    <w:name w:val="DB1385FBC64948968988C1B69532D500"/>
    <w:rsid w:val="002B7F42"/>
    <w:rPr>
      <w:rFonts w:ascii="Calibri" w:eastAsia="Calibri" w:hAnsi="Calibri" w:cs="Times New Roman"/>
    </w:rPr>
  </w:style>
  <w:style w:type="paragraph" w:customStyle="1" w:styleId="0A9BEF19A3F24066829B01D549729694">
    <w:name w:val="0A9BEF19A3F24066829B01D549729694"/>
    <w:rsid w:val="002B7F42"/>
    <w:rPr>
      <w:rFonts w:ascii="Calibri" w:eastAsia="Calibri" w:hAnsi="Calibri" w:cs="Times New Roman"/>
    </w:rPr>
  </w:style>
  <w:style w:type="paragraph" w:customStyle="1" w:styleId="D2EAE92793B84F919B9EF2AF1E1C9EDC">
    <w:name w:val="D2EAE92793B84F919B9EF2AF1E1C9EDC"/>
    <w:rsid w:val="002B7F42"/>
    <w:rPr>
      <w:rFonts w:ascii="Calibri" w:eastAsia="Calibri" w:hAnsi="Calibri" w:cs="Times New Roman"/>
    </w:rPr>
  </w:style>
  <w:style w:type="paragraph" w:customStyle="1" w:styleId="5428DD2645D0442792BC403293E20461">
    <w:name w:val="5428DD2645D0442792BC403293E20461"/>
    <w:rsid w:val="002B7F42"/>
    <w:rPr>
      <w:rFonts w:ascii="Calibri" w:eastAsia="Calibri" w:hAnsi="Calibri" w:cs="Times New Roman"/>
    </w:rPr>
  </w:style>
  <w:style w:type="paragraph" w:customStyle="1" w:styleId="2735DBCE3B2C4DE4A8AF6CA6FAE69AD0">
    <w:name w:val="2735DBCE3B2C4DE4A8AF6CA6FAE69AD0"/>
    <w:rsid w:val="002B7F42"/>
    <w:rPr>
      <w:rFonts w:ascii="Calibri" w:eastAsia="Calibri" w:hAnsi="Calibri" w:cs="Times New Roman"/>
    </w:rPr>
  </w:style>
  <w:style w:type="paragraph" w:customStyle="1" w:styleId="C7365C2444B74638B17BF6DF8422FF92">
    <w:name w:val="C7365C2444B74638B17BF6DF8422FF92"/>
    <w:rsid w:val="002B7F42"/>
    <w:rPr>
      <w:rFonts w:ascii="Calibri" w:eastAsia="Calibri" w:hAnsi="Calibri" w:cs="Times New Roman"/>
    </w:rPr>
  </w:style>
  <w:style w:type="paragraph" w:customStyle="1" w:styleId="E2125BD025904F23A2749A103A66F5E6">
    <w:name w:val="E2125BD025904F23A2749A103A66F5E6"/>
    <w:rsid w:val="002B7F42"/>
    <w:rPr>
      <w:rFonts w:ascii="Calibri" w:eastAsia="Calibri" w:hAnsi="Calibri" w:cs="Times New Roman"/>
    </w:rPr>
  </w:style>
  <w:style w:type="paragraph" w:customStyle="1" w:styleId="3E90376AFFB74FA1AD7AF9D4882057D9">
    <w:name w:val="3E90376AFFB74FA1AD7AF9D4882057D9"/>
    <w:rsid w:val="002B7F42"/>
    <w:rPr>
      <w:rFonts w:ascii="Calibri" w:eastAsia="Calibri" w:hAnsi="Calibri" w:cs="Times New Roman"/>
    </w:rPr>
  </w:style>
  <w:style w:type="paragraph" w:customStyle="1" w:styleId="0143D86A625F4F2494E66D3E6B7A7D2B">
    <w:name w:val="0143D86A625F4F2494E66D3E6B7A7D2B"/>
    <w:rsid w:val="002B7F42"/>
    <w:rPr>
      <w:rFonts w:ascii="Calibri" w:eastAsia="Calibri" w:hAnsi="Calibri" w:cs="Times New Roman"/>
    </w:rPr>
  </w:style>
  <w:style w:type="paragraph" w:customStyle="1" w:styleId="D15CC6C2C1CF4B87A99AC590B7DA89B5">
    <w:name w:val="D15CC6C2C1CF4B87A99AC590B7DA89B5"/>
    <w:rsid w:val="002B7F42"/>
    <w:rPr>
      <w:rFonts w:ascii="Calibri" w:eastAsia="Calibri" w:hAnsi="Calibri" w:cs="Times New Roman"/>
    </w:rPr>
  </w:style>
  <w:style w:type="paragraph" w:customStyle="1" w:styleId="595CA22835E340A38E0C743DB4B4F06F">
    <w:name w:val="595CA22835E340A38E0C743DB4B4F06F"/>
    <w:rsid w:val="002B7F42"/>
    <w:rPr>
      <w:rFonts w:ascii="Calibri" w:eastAsia="Calibri" w:hAnsi="Calibri" w:cs="Times New Roman"/>
    </w:rPr>
  </w:style>
  <w:style w:type="paragraph" w:customStyle="1" w:styleId="DCCC3942D1914283B148823D471BC291">
    <w:name w:val="DCCC3942D1914283B148823D471BC291"/>
    <w:rsid w:val="002B7F42"/>
    <w:rPr>
      <w:rFonts w:ascii="Calibri" w:eastAsia="Calibri" w:hAnsi="Calibri" w:cs="Times New Roman"/>
    </w:rPr>
  </w:style>
  <w:style w:type="paragraph" w:customStyle="1" w:styleId="46AABF9CCCCE4AF39BA55CFDE4E65E9C">
    <w:name w:val="46AABF9CCCCE4AF39BA55CFDE4E65E9C"/>
    <w:rsid w:val="002B7F42"/>
    <w:rPr>
      <w:rFonts w:ascii="Calibri" w:eastAsia="Calibri" w:hAnsi="Calibri" w:cs="Times New Roman"/>
    </w:rPr>
  </w:style>
  <w:style w:type="paragraph" w:customStyle="1" w:styleId="9D1A777EFC4D440DA5AF6E0B59460F51">
    <w:name w:val="9D1A777EFC4D440DA5AF6E0B59460F51"/>
    <w:rsid w:val="002B7F42"/>
    <w:rPr>
      <w:rFonts w:ascii="Calibri" w:eastAsia="Calibri" w:hAnsi="Calibri" w:cs="Times New Roman"/>
    </w:rPr>
  </w:style>
  <w:style w:type="paragraph" w:customStyle="1" w:styleId="EE47BFE7579446CEA17BD2FD04092E74">
    <w:name w:val="EE47BFE7579446CEA17BD2FD04092E74"/>
    <w:rsid w:val="002B7F42"/>
    <w:rPr>
      <w:rFonts w:ascii="Calibri" w:eastAsia="Calibri" w:hAnsi="Calibri" w:cs="Times New Roman"/>
    </w:rPr>
  </w:style>
  <w:style w:type="paragraph" w:customStyle="1" w:styleId="93C93ECB407046B8BAD0A512847A8B58">
    <w:name w:val="93C93ECB407046B8BAD0A512847A8B58"/>
    <w:rsid w:val="002B7F42"/>
    <w:rPr>
      <w:rFonts w:ascii="Calibri" w:eastAsia="Calibri" w:hAnsi="Calibri" w:cs="Times New Roman"/>
    </w:rPr>
  </w:style>
  <w:style w:type="paragraph" w:customStyle="1" w:styleId="A91EBD0AD1784588BBE2CE8CD86E1E9C">
    <w:name w:val="A91EBD0AD1784588BBE2CE8CD86E1E9C"/>
    <w:rsid w:val="002B7F42"/>
    <w:rPr>
      <w:rFonts w:ascii="Calibri" w:eastAsia="Calibri" w:hAnsi="Calibri" w:cs="Times New Roman"/>
    </w:rPr>
  </w:style>
  <w:style w:type="paragraph" w:customStyle="1" w:styleId="EF03A037E9FB4FBB9057CBA85961D782">
    <w:name w:val="EF03A037E9FB4FBB9057CBA85961D782"/>
    <w:rsid w:val="002B7F42"/>
    <w:rPr>
      <w:rFonts w:ascii="Calibri" w:eastAsia="Calibri" w:hAnsi="Calibri" w:cs="Times New Roman"/>
    </w:rPr>
  </w:style>
  <w:style w:type="paragraph" w:customStyle="1" w:styleId="0802B149453548B797C9C0045D099F78">
    <w:name w:val="0802B149453548B797C9C0045D099F78"/>
    <w:rsid w:val="002B7F42"/>
    <w:rPr>
      <w:rFonts w:ascii="Calibri" w:eastAsia="Calibri" w:hAnsi="Calibri" w:cs="Times New Roman"/>
    </w:rPr>
  </w:style>
  <w:style w:type="paragraph" w:customStyle="1" w:styleId="A5EA96C398E844F98E47722F77B05C70">
    <w:name w:val="A5EA96C398E844F98E47722F77B05C70"/>
    <w:rsid w:val="002B7F42"/>
    <w:rPr>
      <w:rFonts w:ascii="Calibri" w:eastAsia="Calibri" w:hAnsi="Calibri" w:cs="Times New Roman"/>
    </w:rPr>
  </w:style>
  <w:style w:type="paragraph" w:customStyle="1" w:styleId="53291566AD2144469EFC4E82C7CB828B">
    <w:name w:val="53291566AD2144469EFC4E82C7CB828B"/>
    <w:rsid w:val="002B7F42"/>
    <w:rPr>
      <w:rFonts w:ascii="Calibri" w:eastAsia="Calibri" w:hAnsi="Calibri" w:cs="Times New Roman"/>
    </w:rPr>
  </w:style>
  <w:style w:type="paragraph" w:customStyle="1" w:styleId="BB151F8D1EE54B91A1D01B9EECA619F9">
    <w:name w:val="BB151F8D1EE54B91A1D01B9EECA619F9"/>
    <w:rsid w:val="002B7F42"/>
    <w:rPr>
      <w:rFonts w:ascii="Calibri" w:eastAsia="Calibri" w:hAnsi="Calibri" w:cs="Times New Roman"/>
    </w:rPr>
  </w:style>
  <w:style w:type="paragraph" w:customStyle="1" w:styleId="D83B5B9087094517A606085ACFD17619">
    <w:name w:val="D83B5B9087094517A606085ACFD17619"/>
    <w:rsid w:val="002B7F42"/>
    <w:rPr>
      <w:rFonts w:ascii="Calibri" w:eastAsia="Calibri" w:hAnsi="Calibri" w:cs="Times New Roman"/>
    </w:rPr>
  </w:style>
  <w:style w:type="paragraph" w:customStyle="1" w:styleId="C3FEB301BD774149A17644F0658D7CEB">
    <w:name w:val="C3FEB301BD774149A17644F0658D7CEB"/>
    <w:rsid w:val="002B7F42"/>
    <w:rPr>
      <w:rFonts w:ascii="Calibri" w:eastAsia="Calibri" w:hAnsi="Calibri" w:cs="Times New Roman"/>
    </w:rPr>
  </w:style>
  <w:style w:type="paragraph" w:customStyle="1" w:styleId="0318A34D188843BEB025F7EF25CEAF8A">
    <w:name w:val="0318A34D188843BEB025F7EF25CEAF8A"/>
    <w:rsid w:val="002B7F42"/>
    <w:rPr>
      <w:rFonts w:ascii="Calibri" w:eastAsia="Calibri" w:hAnsi="Calibri" w:cs="Times New Roman"/>
    </w:rPr>
  </w:style>
  <w:style w:type="paragraph" w:customStyle="1" w:styleId="5741D03950674099A5D051333465D725">
    <w:name w:val="5741D03950674099A5D051333465D725"/>
    <w:rsid w:val="002B7F42"/>
    <w:rPr>
      <w:rFonts w:ascii="Calibri" w:eastAsia="Calibri" w:hAnsi="Calibri" w:cs="Times New Roman"/>
    </w:rPr>
  </w:style>
  <w:style w:type="paragraph" w:customStyle="1" w:styleId="F3D2B5FA0B524BA9BBC8A7FEC51D8936">
    <w:name w:val="F3D2B5FA0B524BA9BBC8A7FEC51D8936"/>
    <w:rsid w:val="002B7F42"/>
    <w:rPr>
      <w:rFonts w:ascii="Calibri" w:eastAsia="Calibri" w:hAnsi="Calibri" w:cs="Times New Roman"/>
    </w:rPr>
  </w:style>
  <w:style w:type="paragraph" w:customStyle="1" w:styleId="9F08DA551B8949E0B8D5772CD458E8AD">
    <w:name w:val="9F08DA551B8949E0B8D5772CD458E8AD"/>
    <w:rsid w:val="002B7F42"/>
    <w:rPr>
      <w:rFonts w:ascii="Calibri" w:eastAsia="Calibri" w:hAnsi="Calibri" w:cs="Times New Roman"/>
    </w:rPr>
  </w:style>
  <w:style w:type="paragraph" w:customStyle="1" w:styleId="B6CA40C461554CC68743C9E48F8795F5">
    <w:name w:val="B6CA40C461554CC68743C9E48F8795F5"/>
    <w:rsid w:val="002B7F42"/>
    <w:rPr>
      <w:rFonts w:ascii="Calibri" w:eastAsia="Calibri" w:hAnsi="Calibri" w:cs="Times New Roman"/>
    </w:rPr>
  </w:style>
  <w:style w:type="paragraph" w:customStyle="1" w:styleId="0F70EB24F3DF4961A2525D7308415B32">
    <w:name w:val="0F70EB24F3DF4961A2525D7308415B32"/>
    <w:rsid w:val="002B7F42"/>
    <w:rPr>
      <w:rFonts w:ascii="Calibri" w:eastAsia="Calibri" w:hAnsi="Calibri" w:cs="Times New Roman"/>
    </w:rPr>
  </w:style>
  <w:style w:type="paragraph" w:customStyle="1" w:styleId="15E8054EB5DD41829A81A70B613D23431">
    <w:name w:val="15E8054EB5DD41829A81A70B613D23431"/>
    <w:rsid w:val="002B7F42"/>
    <w:rPr>
      <w:rFonts w:ascii="Calibri" w:eastAsia="Calibri" w:hAnsi="Calibri" w:cs="Times New Roman"/>
    </w:rPr>
  </w:style>
  <w:style w:type="paragraph" w:customStyle="1" w:styleId="0C88964F2EE545F0B858F2D6C9C26EA61">
    <w:name w:val="0C88964F2EE545F0B858F2D6C9C26EA61"/>
    <w:rsid w:val="002B7F42"/>
    <w:rPr>
      <w:rFonts w:ascii="Calibri" w:eastAsia="Calibri" w:hAnsi="Calibri" w:cs="Times New Roman"/>
    </w:rPr>
  </w:style>
  <w:style w:type="paragraph" w:customStyle="1" w:styleId="FB8979E21BC04513AE97648EC7C70E4F1">
    <w:name w:val="FB8979E21BC04513AE97648EC7C70E4F1"/>
    <w:rsid w:val="002B7F42"/>
    <w:rPr>
      <w:rFonts w:ascii="Calibri" w:eastAsia="Calibri" w:hAnsi="Calibri" w:cs="Times New Roman"/>
    </w:rPr>
  </w:style>
  <w:style w:type="paragraph" w:customStyle="1" w:styleId="8757A1B0C58E4AB4A20D9656C0D61D5C1">
    <w:name w:val="8757A1B0C58E4AB4A20D9656C0D61D5C1"/>
    <w:rsid w:val="002B7F42"/>
    <w:rPr>
      <w:rFonts w:ascii="Calibri" w:eastAsia="Calibri" w:hAnsi="Calibri" w:cs="Times New Roman"/>
    </w:rPr>
  </w:style>
  <w:style w:type="paragraph" w:customStyle="1" w:styleId="1A365FA61BC54586B4ECBCB98BC982681">
    <w:name w:val="1A365FA61BC54586B4ECBCB98BC982681"/>
    <w:rsid w:val="002B7F42"/>
    <w:rPr>
      <w:rFonts w:ascii="Calibri" w:eastAsia="Calibri" w:hAnsi="Calibri" w:cs="Times New Roman"/>
    </w:rPr>
  </w:style>
  <w:style w:type="paragraph" w:customStyle="1" w:styleId="DB1385FBC64948968988C1B69532D5001">
    <w:name w:val="DB1385FBC64948968988C1B69532D5001"/>
    <w:rsid w:val="002B7F42"/>
    <w:rPr>
      <w:rFonts w:ascii="Calibri" w:eastAsia="Calibri" w:hAnsi="Calibri" w:cs="Times New Roman"/>
    </w:rPr>
  </w:style>
  <w:style w:type="paragraph" w:customStyle="1" w:styleId="0A9BEF19A3F24066829B01D5497296941">
    <w:name w:val="0A9BEF19A3F24066829B01D5497296941"/>
    <w:rsid w:val="002B7F42"/>
    <w:rPr>
      <w:rFonts w:ascii="Calibri" w:eastAsia="Calibri" w:hAnsi="Calibri" w:cs="Times New Roman"/>
    </w:rPr>
  </w:style>
  <w:style w:type="paragraph" w:customStyle="1" w:styleId="D2EAE92793B84F919B9EF2AF1E1C9EDC1">
    <w:name w:val="D2EAE92793B84F919B9EF2AF1E1C9EDC1"/>
    <w:rsid w:val="002B7F42"/>
    <w:rPr>
      <w:rFonts w:ascii="Calibri" w:eastAsia="Calibri" w:hAnsi="Calibri" w:cs="Times New Roman"/>
    </w:rPr>
  </w:style>
  <w:style w:type="paragraph" w:customStyle="1" w:styleId="5428DD2645D0442792BC403293E204611">
    <w:name w:val="5428DD2645D0442792BC403293E204611"/>
    <w:rsid w:val="002B7F42"/>
    <w:rPr>
      <w:rFonts w:ascii="Calibri" w:eastAsia="Calibri" w:hAnsi="Calibri" w:cs="Times New Roman"/>
    </w:rPr>
  </w:style>
  <w:style w:type="paragraph" w:customStyle="1" w:styleId="2735DBCE3B2C4DE4A8AF6CA6FAE69AD01">
    <w:name w:val="2735DBCE3B2C4DE4A8AF6CA6FAE69AD01"/>
    <w:rsid w:val="002B7F42"/>
    <w:rPr>
      <w:rFonts w:ascii="Calibri" w:eastAsia="Calibri" w:hAnsi="Calibri" w:cs="Times New Roman"/>
    </w:rPr>
  </w:style>
  <w:style w:type="paragraph" w:customStyle="1" w:styleId="C7365C2444B74638B17BF6DF8422FF921">
    <w:name w:val="C7365C2444B74638B17BF6DF8422FF921"/>
    <w:rsid w:val="002B7F42"/>
    <w:rPr>
      <w:rFonts w:ascii="Calibri" w:eastAsia="Calibri" w:hAnsi="Calibri" w:cs="Times New Roman"/>
    </w:rPr>
  </w:style>
  <w:style w:type="paragraph" w:customStyle="1" w:styleId="E2125BD025904F23A2749A103A66F5E61">
    <w:name w:val="E2125BD025904F23A2749A103A66F5E61"/>
    <w:rsid w:val="002B7F42"/>
    <w:rPr>
      <w:rFonts w:ascii="Calibri" w:eastAsia="Calibri" w:hAnsi="Calibri" w:cs="Times New Roman"/>
    </w:rPr>
  </w:style>
  <w:style w:type="paragraph" w:customStyle="1" w:styleId="3E90376AFFB74FA1AD7AF9D4882057D91">
    <w:name w:val="3E90376AFFB74FA1AD7AF9D4882057D91"/>
    <w:rsid w:val="002B7F42"/>
    <w:rPr>
      <w:rFonts w:ascii="Calibri" w:eastAsia="Calibri" w:hAnsi="Calibri" w:cs="Times New Roman"/>
    </w:rPr>
  </w:style>
  <w:style w:type="paragraph" w:customStyle="1" w:styleId="0143D86A625F4F2494E66D3E6B7A7D2B1">
    <w:name w:val="0143D86A625F4F2494E66D3E6B7A7D2B1"/>
    <w:rsid w:val="002B7F42"/>
    <w:rPr>
      <w:rFonts w:ascii="Calibri" w:eastAsia="Calibri" w:hAnsi="Calibri" w:cs="Times New Roman"/>
    </w:rPr>
  </w:style>
  <w:style w:type="paragraph" w:customStyle="1" w:styleId="D15CC6C2C1CF4B87A99AC590B7DA89B51">
    <w:name w:val="D15CC6C2C1CF4B87A99AC590B7DA89B51"/>
    <w:rsid w:val="002B7F42"/>
    <w:rPr>
      <w:rFonts w:ascii="Calibri" w:eastAsia="Calibri" w:hAnsi="Calibri" w:cs="Times New Roman"/>
    </w:rPr>
  </w:style>
  <w:style w:type="paragraph" w:customStyle="1" w:styleId="595CA22835E340A38E0C743DB4B4F06F1">
    <w:name w:val="595CA22835E340A38E0C743DB4B4F06F1"/>
    <w:rsid w:val="002B7F42"/>
    <w:rPr>
      <w:rFonts w:ascii="Calibri" w:eastAsia="Calibri" w:hAnsi="Calibri" w:cs="Times New Roman"/>
    </w:rPr>
  </w:style>
  <w:style w:type="paragraph" w:customStyle="1" w:styleId="DCCC3942D1914283B148823D471BC2911">
    <w:name w:val="DCCC3942D1914283B148823D471BC2911"/>
    <w:rsid w:val="002B7F42"/>
    <w:rPr>
      <w:rFonts w:ascii="Calibri" w:eastAsia="Calibri" w:hAnsi="Calibri" w:cs="Times New Roman"/>
    </w:rPr>
  </w:style>
  <w:style w:type="paragraph" w:customStyle="1" w:styleId="46AABF9CCCCE4AF39BA55CFDE4E65E9C1">
    <w:name w:val="46AABF9CCCCE4AF39BA55CFDE4E65E9C1"/>
    <w:rsid w:val="002B7F42"/>
    <w:rPr>
      <w:rFonts w:ascii="Calibri" w:eastAsia="Calibri" w:hAnsi="Calibri" w:cs="Times New Roman"/>
    </w:rPr>
  </w:style>
  <w:style w:type="paragraph" w:customStyle="1" w:styleId="9D1A777EFC4D440DA5AF6E0B59460F511">
    <w:name w:val="9D1A777EFC4D440DA5AF6E0B59460F511"/>
    <w:rsid w:val="002B7F42"/>
    <w:rPr>
      <w:rFonts w:ascii="Calibri" w:eastAsia="Calibri" w:hAnsi="Calibri" w:cs="Times New Roman"/>
    </w:rPr>
  </w:style>
  <w:style w:type="paragraph" w:customStyle="1" w:styleId="EE47BFE7579446CEA17BD2FD04092E741">
    <w:name w:val="EE47BFE7579446CEA17BD2FD04092E741"/>
    <w:rsid w:val="002B7F42"/>
    <w:rPr>
      <w:rFonts w:ascii="Calibri" w:eastAsia="Calibri" w:hAnsi="Calibri" w:cs="Times New Roman"/>
    </w:rPr>
  </w:style>
  <w:style w:type="paragraph" w:customStyle="1" w:styleId="93C93ECB407046B8BAD0A512847A8B581">
    <w:name w:val="93C93ECB407046B8BAD0A512847A8B581"/>
    <w:rsid w:val="002B7F42"/>
    <w:rPr>
      <w:rFonts w:ascii="Calibri" w:eastAsia="Calibri" w:hAnsi="Calibri" w:cs="Times New Roman"/>
    </w:rPr>
  </w:style>
  <w:style w:type="paragraph" w:customStyle="1" w:styleId="A91EBD0AD1784588BBE2CE8CD86E1E9C1">
    <w:name w:val="A91EBD0AD1784588BBE2CE8CD86E1E9C1"/>
    <w:rsid w:val="002B7F42"/>
    <w:rPr>
      <w:rFonts w:ascii="Calibri" w:eastAsia="Calibri" w:hAnsi="Calibri" w:cs="Times New Roman"/>
    </w:rPr>
  </w:style>
  <w:style w:type="paragraph" w:customStyle="1" w:styleId="EF03A037E9FB4FBB9057CBA85961D7821">
    <w:name w:val="EF03A037E9FB4FBB9057CBA85961D7821"/>
    <w:rsid w:val="002B7F42"/>
    <w:rPr>
      <w:rFonts w:ascii="Calibri" w:eastAsia="Calibri" w:hAnsi="Calibri" w:cs="Times New Roman"/>
    </w:rPr>
  </w:style>
  <w:style w:type="paragraph" w:customStyle="1" w:styleId="0802B149453548B797C9C0045D099F781">
    <w:name w:val="0802B149453548B797C9C0045D099F781"/>
    <w:rsid w:val="002B7F42"/>
    <w:rPr>
      <w:rFonts w:ascii="Calibri" w:eastAsia="Calibri" w:hAnsi="Calibri" w:cs="Times New Roman"/>
    </w:rPr>
  </w:style>
  <w:style w:type="paragraph" w:customStyle="1" w:styleId="A5EA96C398E844F98E47722F77B05C701">
    <w:name w:val="A5EA96C398E844F98E47722F77B05C701"/>
    <w:rsid w:val="002B7F42"/>
    <w:rPr>
      <w:rFonts w:ascii="Calibri" w:eastAsia="Calibri" w:hAnsi="Calibri" w:cs="Times New Roman"/>
    </w:rPr>
  </w:style>
  <w:style w:type="paragraph" w:customStyle="1" w:styleId="53291566AD2144469EFC4E82C7CB828B1">
    <w:name w:val="53291566AD2144469EFC4E82C7CB828B1"/>
    <w:rsid w:val="002B7F42"/>
    <w:rPr>
      <w:rFonts w:ascii="Calibri" w:eastAsia="Calibri" w:hAnsi="Calibri" w:cs="Times New Roman"/>
    </w:rPr>
  </w:style>
  <w:style w:type="paragraph" w:customStyle="1" w:styleId="BB151F8D1EE54B91A1D01B9EECA619F91">
    <w:name w:val="BB151F8D1EE54B91A1D01B9EECA619F91"/>
    <w:rsid w:val="002B7F42"/>
    <w:rPr>
      <w:rFonts w:ascii="Calibri" w:eastAsia="Calibri" w:hAnsi="Calibri" w:cs="Times New Roman"/>
    </w:rPr>
  </w:style>
  <w:style w:type="paragraph" w:customStyle="1" w:styleId="D83B5B9087094517A606085ACFD176191">
    <w:name w:val="D83B5B9087094517A606085ACFD176191"/>
    <w:rsid w:val="002B7F42"/>
    <w:rPr>
      <w:rFonts w:ascii="Calibri" w:eastAsia="Calibri" w:hAnsi="Calibri" w:cs="Times New Roman"/>
    </w:rPr>
  </w:style>
  <w:style w:type="paragraph" w:customStyle="1" w:styleId="C3FEB301BD774149A17644F0658D7CEB1">
    <w:name w:val="C3FEB301BD774149A17644F0658D7CEB1"/>
    <w:rsid w:val="002B7F42"/>
    <w:rPr>
      <w:rFonts w:ascii="Calibri" w:eastAsia="Calibri" w:hAnsi="Calibri" w:cs="Times New Roman"/>
    </w:rPr>
  </w:style>
  <w:style w:type="paragraph" w:customStyle="1" w:styleId="0318A34D188843BEB025F7EF25CEAF8A1">
    <w:name w:val="0318A34D188843BEB025F7EF25CEAF8A1"/>
    <w:rsid w:val="002B7F42"/>
    <w:rPr>
      <w:rFonts w:ascii="Calibri" w:eastAsia="Calibri" w:hAnsi="Calibri" w:cs="Times New Roman"/>
    </w:rPr>
  </w:style>
  <w:style w:type="paragraph" w:customStyle="1" w:styleId="5741D03950674099A5D051333465D7251">
    <w:name w:val="5741D03950674099A5D051333465D7251"/>
    <w:rsid w:val="002B7F42"/>
    <w:rPr>
      <w:rFonts w:ascii="Calibri" w:eastAsia="Calibri" w:hAnsi="Calibri" w:cs="Times New Roman"/>
    </w:rPr>
  </w:style>
  <w:style w:type="paragraph" w:customStyle="1" w:styleId="F3D2B5FA0B524BA9BBC8A7FEC51D89361">
    <w:name w:val="F3D2B5FA0B524BA9BBC8A7FEC51D89361"/>
    <w:rsid w:val="002B7F42"/>
    <w:rPr>
      <w:rFonts w:ascii="Calibri" w:eastAsia="Calibri" w:hAnsi="Calibri" w:cs="Times New Roman"/>
    </w:rPr>
  </w:style>
  <w:style w:type="paragraph" w:customStyle="1" w:styleId="9F08DA551B8949E0B8D5772CD458E8AD1">
    <w:name w:val="9F08DA551B8949E0B8D5772CD458E8AD1"/>
    <w:rsid w:val="002B7F42"/>
    <w:rPr>
      <w:rFonts w:ascii="Calibri" w:eastAsia="Calibri" w:hAnsi="Calibri" w:cs="Times New Roman"/>
    </w:rPr>
  </w:style>
  <w:style w:type="paragraph" w:customStyle="1" w:styleId="B6CA40C461554CC68743C9E48F8795F51">
    <w:name w:val="B6CA40C461554CC68743C9E48F8795F51"/>
    <w:rsid w:val="002B7F42"/>
    <w:rPr>
      <w:rFonts w:ascii="Calibri" w:eastAsia="Calibri" w:hAnsi="Calibri" w:cs="Times New Roman"/>
    </w:rPr>
  </w:style>
  <w:style w:type="paragraph" w:customStyle="1" w:styleId="0F70EB24F3DF4961A2525D7308415B321">
    <w:name w:val="0F70EB24F3DF4961A2525D7308415B321"/>
    <w:rsid w:val="002B7F42"/>
    <w:rPr>
      <w:rFonts w:ascii="Calibri" w:eastAsia="Calibri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5DC"/>
    <w:rPr>
      <w:color w:val="808080"/>
    </w:rPr>
  </w:style>
  <w:style w:type="paragraph" w:customStyle="1" w:styleId="CF21B04A1137497F97818B96132C607E">
    <w:name w:val="CF21B04A1137497F97818B96132C607E"/>
    <w:rsid w:val="009914A1"/>
  </w:style>
  <w:style w:type="paragraph" w:customStyle="1" w:styleId="88A5193E8F8141DF9151DED6F4DDB227">
    <w:name w:val="88A5193E8F8141DF9151DED6F4DDB227"/>
    <w:rsid w:val="009914A1"/>
  </w:style>
  <w:style w:type="paragraph" w:customStyle="1" w:styleId="31C6FDB3D8D247E0BFAA216BC3028A46">
    <w:name w:val="31C6FDB3D8D247E0BFAA216BC3028A46"/>
    <w:rsid w:val="009914A1"/>
  </w:style>
  <w:style w:type="paragraph" w:customStyle="1" w:styleId="FE41C5295B4646A39179FAC7A3E93BB1">
    <w:name w:val="FE41C5295B4646A39179FAC7A3E93BB1"/>
    <w:rsid w:val="009914A1"/>
  </w:style>
  <w:style w:type="paragraph" w:customStyle="1" w:styleId="AB40CFCD8C054C29BD32A98B00E798C6">
    <w:name w:val="AB40CFCD8C054C29BD32A98B00E798C6"/>
    <w:rsid w:val="009914A1"/>
  </w:style>
  <w:style w:type="paragraph" w:customStyle="1" w:styleId="13F517D168484DFAACF2F420633EC6E1">
    <w:name w:val="13F517D168484DFAACF2F420633EC6E1"/>
    <w:rsid w:val="009914A1"/>
  </w:style>
  <w:style w:type="paragraph" w:customStyle="1" w:styleId="F5E29032C4084A379AB55FA2CDECC59A">
    <w:name w:val="F5E29032C4084A379AB55FA2CDECC59A"/>
    <w:rsid w:val="009914A1"/>
  </w:style>
  <w:style w:type="paragraph" w:customStyle="1" w:styleId="C67AD9A276B64F899F880B9E62E5870E">
    <w:name w:val="C67AD9A276B64F899F880B9E62E5870E"/>
    <w:rsid w:val="009914A1"/>
  </w:style>
  <w:style w:type="paragraph" w:customStyle="1" w:styleId="C93BFB0D15924FEDB39014112519C9D3">
    <w:name w:val="C93BFB0D15924FEDB39014112519C9D3"/>
    <w:rsid w:val="009914A1"/>
  </w:style>
  <w:style w:type="paragraph" w:customStyle="1" w:styleId="D0E580F6E4B9461FBCCD09D86F56F7BD">
    <w:name w:val="D0E580F6E4B9461FBCCD09D86F56F7BD"/>
    <w:rsid w:val="009914A1"/>
  </w:style>
  <w:style w:type="paragraph" w:customStyle="1" w:styleId="43A9AC6E990845EAA5C6ED0956B16F23">
    <w:name w:val="43A9AC6E990845EAA5C6ED0956B16F23"/>
    <w:rsid w:val="009914A1"/>
  </w:style>
  <w:style w:type="paragraph" w:customStyle="1" w:styleId="15E8054EB5DD41829A81A70B613D2343">
    <w:name w:val="15E8054EB5DD41829A81A70B613D2343"/>
    <w:rsid w:val="002B7F42"/>
    <w:rPr>
      <w:rFonts w:ascii="Calibri" w:eastAsia="Calibri" w:hAnsi="Calibri" w:cs="Times New Roman"/>
    </w:rPr>
  </w:style>
  <w:style w:type="paragraph" w:customStyle="1" w:styleId="0C88964F2EE545F0B858F2D6C9C26EA6">
    <w:name w:val="0C88964F2EE545F0B858F2D6C9C26EA6"/>
    <w:rsid w:val="002B7F42"/>
    <w:rPr>
      <w:rFonts w:ascii="Calibri" w:eastAsia="Calibri" w:hAnsi="Calibri" w:cs="Times New Roman"/>
    </w:rPr>
  </w:style>
  <w:style w:type="paragraph" w:customStyle="1" w:styleId="FB8979E21BC04513AE97648EC7C70E4F">
    <w:name w:val="FB8979E21BC04513AE97648EC7C70E4F"/>
    <w:rsid w:val="002B7F42"/>
    <w:rPr>
      <w:rFonts w:ascii="Calibri" w:eastAsia="Calibri" w:hAnsi="Calibri" w:cs="Times New Roman"/>
    </w:rPr>
  </w:style>
  <w:style w:type="paragraph" w:customStyle="1" w:styleId="8757A1B0C58E4AB4A20D9656C0D61D5C">
    <w:name w:val="8757A1B0C58E4AB4A20D9656C0D61D5C"/>
    <w:rsid w:val="002B7F42"/>
    <w:rPr>
      <w:rFonts w:ascii="Calibri" w:eastAsia="Calibri" w:hAnsi="Calibri" w:cs="Times New Roman"/>
    </w:rPr>
  </w:style>
  <w:style w:type="paragraph" w:customStyle="1" w:styleId="1A365FA61BC54586B4ECBCB98BC98268">
    <w:name w:val="1A365FA61BC54586B4ECBCB98BC98268"/>
    <w:rsid w:val="002B7F42"/>
    <w:rPr>
      <w:rFonts w:ascii="Calibri" w:eastAsia="Calibri" w:hAnsi="Calibri" w:cs="Times New Roman"/>
    </w:rPr>
  </w:style>
  <w:style w:type="paragraph" w:customStyle="1" w:styleId="DB1385FBC64948968988C1B69532D500">
    <w:name w:val="DB1385FBC64948968988C1B69532D500"/>
    <w:rsid w:val="002B7F42"/>
    <w:rPr>
      <w:rFonts w:ascii="Calibri" w:eastAsia="Calibri" w:hAnsi="Calibri" w:cs="Times New Roman"/>
    </w:rPr>
  </w:style>
  <w:style w:type="paragraph" w:customStyle="1" w:styleId="0A9BEF19A3F24066829B01D549729694">
    <w:name w:val="0A9BEF19A3F24066829B01D549729694"/>
    <w:rsid w:val="002B7F42"/>
    <w:rPr>
      <w:rFonts w:ascii="Calibri" w:eastAsia="Calibri" w:hAnsi="Calibri" w:cs="Times New Roman"/>
    </w:rPr>
  </w:style>
  <w:style w:type="paragraph" w:customStyle="1" w:styleId="D2EAE92793B84F919B9EF2AF1E1C9EDC">
    <w:name w:val="D2EAE92793B84F919B9EF2AF1E1C9EDC"/>
    <w:rsid w:val="002B7F42"/>
    <w:rPr>
      <w:rFonts w:ascii="Calibri" w:eastAsia="Calibri" w:hAnsi="Calibri" w:cs="Times New Roman"/>
    </w:rPr>
  </w:style>
  <w:style w:type="paragraph" w:customStyle="1" w:styleId="5428DD2645D0442792BC403293E20461">
    <w:name w:val="5428DD2645D0442792BC403293E20461"/>
    <w:rsid w:val="002B7F42"/>
    <w:rPr>
      <w:rFonts w:ascii="Calibri" w:eastAsia="Calibri" w:hAnsi="Calibri" w:cs="Times New Roman"/>
    </w:rPr>
  </w:style>
  <w:style w:type="paragraph" w:customStyle="1" w:styleId="2735DBCE3B2C4DE4A8AF6CA6FAE69AD0">
    <w:name w:val="2735DBCE3B2C4DE4A8AF6CA6FAE69AD0"/>
    <w:rsid w:val="002B7F42"/>
    <w:rPr>
      <w:rFonts w:ascii="Calibri" w:eastAsia="Calibri" w:hAnsi="Calibri" w:cs="Times New Roman"/>
    </w:rPr>
  </w:style>
  <w:style w:type="paragraph" w:customStyle="1" w:styleId="C7365C2444B74638B17BF6DF8422FF92">
    <w:name w:val="C7365C2444B74638B17BF6DF8422FF92"/>
    <w:rsid w:val="002B7F42"/>
    <w:rPr>
      <w:rFonts w:ascii="Calibri" w:eastAsia="Calibri" w:hAnsi="Calibri" w:cs="Times New Roman"/>
    </w:rPr>
  </w:style>
  <w:style w:type="paragraph" w:customStyle="1" w:styleId="E2125BD025904F23A2749A103A66F5E6">
    <w:name w:val="E2125BD025904F23A2749A103A66F5E6"/>
    <w:rsid w:val="002B7F42"/>
    <w:rPr>
      <w:rFonts w:ascii="Calibri" w:eastAsia="Calibri" w:hAnsi="Calibri" w:cs="Times New Roman"/>
    </w:rPr>
  </w:style>
  <w:style w:type="paragraph" w:customStyle="1" w:styleId="3E90376AFFB74FA1AD7AF9D4882057D9">
    <w:name w:val="3E90376AFFB74FA1AD7AF9D4882057D9"/>
    <w:rsid w:val="002B7F42"/>
    <w:rPr>
      <w:rFonts w:ascii="Calibri" w:eastAsia="Calibri" w:hAnsi="Calibri" w:cs="Times New Roman"/>
    </w:rPr>
  </w:style>
  <w:style w:type="paragraph" w:customStyle="1" w:styleId="0143D86A625F4F2494E66D3E6B7A7D2B">
    <w:name w:val="0143D86A625F4F2494E66D3E6B7A7D2B"/>
    <w:rsid w:val="002B7F42"/>
    <w:rPr>
      <w:rFonts w:ascii="Calibri" w:eastAsia="Calibri" w:hAnsi="Calibri" w:cs="Times New Roman"/>
    </w:rPr>
  </w:style>
  <w:style w:type="paragraph" w:customStyle="1" w:styleId="D15CC6C2C1CF4B87A99AC590B7DA89B5">
    <w:name w:val="D15CC6C2C1CF4B87A99AC590B7DA89B5"/>
    <w:rsid w:val="002B7F42"/>
    <w:rPr>
      <w:rFonts w:ascii="Calibri" w:eastAsia="Calibri" w:hAnsi="Calibri" w:cs="Times New Roman"/>
    </w:rPr>
  </w:style>
  <w:style w:type="paragraph" w:customStyle="1" w:styleId="595CA22835E340A38E0C743DB4B4F06F">
    <w:name w:val="595CA22835E340A38E0C743DB4B4F06F"/>
    <w:rsid w:val="002B7F42"/>
    <w:rPr>
      <w:rFonts w:ascii="Calibri" w:eastAsia="Calibri" w:hAnsi="Calibri" w:cs="Times New Roman"/>
    </w:rPr>
  </w:style>
  <w:style w:type="paragraph" w:customStyle="1" w:styleId="DCCC3942D1914283B148823D471BC291">
    <w:name w:val="DCCC3942D1914283B148823D471BC291"/>
    <w:rsid w:val="002B7F42"/>
    <w:rPr>
      <w:rFonts w:ascii="Calibri" w:eastAsia="Calibri" w:hAnsi="Calibri" w:cs="Times New Roman"/>
    </w:rPr>
  </w:style>
  <w:style w:type="paragraph" w:customStyle="1" w:styleId="46AABF9CCCCE4AF39BA55CFDE4E65E9C">
    <w:name w:val="46AABF9CCCCE4AF39BA55CFDE4E65E9C"/>
    <w:rsid w:val="002B7F42"/>
    <w:rPr>
      <w:rFonts w:ascii="Calibri" w:eastAsia="Calibri" w:hAnsi="Calibri" w:cs="Times New Roman"/>
    </w:rPr>
  </w:style>
  <w:style w:type="paragraph" w:customStyle="1" w:styleId="9D1A777EFC4D440DA5AF6E0B59460F51">
    <w:name w:val="9D1A777EFC4D440DA5AF6E0B59460F51"/>
    <w:rsid w:val="002B7F42"/>
    <w:rPr>
      <w:rFonts w:ascii="Calibri" w:eastAsia="Calibri" w:hAnsi="Calibri" w:cs="Times New Roman"/>
    </w:rPr>
  </w:style>
  <w:style w:type="paragraph" w:customStyle="1" w:styleId="EE47BFE7579446CEA17BD2FD04092E74">
    <w:name w:val="EE47BFE7579446CEA17BD2FD04092E74"/>
    <w:rsid w:val="002B7F42"/>
    <w:rPr>
      <w:rFonts w:ascii="Calibri" w:eastAsia="Calibri" w:hAnsi="Calibri" w:cs="Times New Roman"/>
    </w:rPr>
  </w:style>
  <w:style w:type="paragraph" w:customStyle="1" w:styleId="93C93ECB407046B8BAD0A512847A8B58">
    <w:name w:val="93C93ECB407046B8BAD0A512847A8B58"/>
    <w:rsid w:val="002B7F42"/>
    <w:rPr>
      <w:rFonts w:ascii="Calibri" w:eastAsia="Calibri" w:hAnsi="Calibri" w:cs="Times New Roman"/>
    </w:rPr>
  </w:style>
  <w:style w:type="paragraph" w:customStyle="1" w:styleId="A91EBD0AD1784588BBE2CE8CD86E1E9C">
    <w:name w:val="A91EBD0AD1784588BBE2CE8CD86E1E9C"/>
    <w:rsid w:val="002B7F42"/>
    <w:rPr>
      <w:rFonts w:ascii="Calibri" w:eastAsia="Calibri" w:hAnsi="Calibri" w:cs="Times New Roman"/>
    </w:rPr>
  </w:style>
  <w:style w:type="paragraph" w:customStyle="1" w:styleId="EF03A037E9FB4FBB9057CBA85961D782">
    <w:name w:val="EF03A037E9FB4FBB9057CBA85961D782"/>
    <w:rsid w:val="002B7F42"/>
    <w:rPr>
      <w:rFonts w:ascii="Calibri" w:eastAsia="Calibri" w:hAnsi="Calibri" w:cs="Times New Roman"/>
    </w:rPr>
  </w:style>
  <w:style w:type="paragraph" w:customStyle="1" w:styleId="0802B149453548B797C9C0045D099F78">
    <w:name w:val="0802B149453548B797C9C0045D099F78"/>
    <w:rsid w:val="002B7F42"/>
    <w:rPr>
      <w:rFonts w:ascii="Calibri" w:eastAsia="Calibri" w:hAnsi="Calibri" w:cs="Times New Roman"/>
    </w:rPr>
  </w:style>
  <w:style w:type="paragraph" w:customStyle="1" w:styleId="A5EA96C398E844F98E47722F77B05C70">
    <w:name w:val="A5EA96C398E844F98E47722F77B05C70"/>
    <w:rsid w:val="002B7F42"/>
    <w:rPr>
      <w:rFonts w:ascii="Calibri" w:eastAsia="Calibri" w:hAnsi="Calibri" w:cs="Times New Roman"/>
    </w:rPr>
  </w:style>
  <w:style w:type="paragraph" w:customStyle="1" w:styleId="53291566AD2144469EFC4E82C7CB828B">
    <w:name w:val="53291566AD2144469EFC4E82C7CB828B"/>
    <w:rsid w:val="002B7F42"/>
    <w:rPr>
      <w:rFonts w:ascii="Calibri" w:eastAsia="Calibri" w:hAnsi="Calibri" w:cs="Times New Roman"/>
    </w:rPr>
  </w:style>
  <w:style w:type="paragraph" w:customStyle="1" w:styleId="BB151F8D1EE54B91A1D01B9EECA619F9">
    <w:name w:val="BB151F8D1EE54B91A1D01B9EECA619F9"/>
    <w:rsid w:val="002B7F42"/>
    <w:rPr>
      <w:rFonts w:ascii="Calibri" w:eastAsia="Calibri" w:hAnsi="Calibri" w:cs="Times New Roman"/>
    </w:rPr>
  </w:style>
  <w:style w:type="paragraph" w:customStyle="1" w:styleId="D83B5B9087094517A606085ACFD17619">
    <w:name w:val="D83B5B9087094517A606085ACFD17619"/>
    <w:rsid w:val="002B7F42"/>
    <w:rPr>
      <w:rFonts w:ascii="Calibri" w:eastAsia="Calibri" w:hAnsi="Calibri" w:cs="Times New Roman"/>
    </w:rPr>
  </w:style>
  <w:style w:type="paragraph" w:customStyle="1" w:styleId="C3FEB301BD774149A17644F0658D7CEB">
    <w:name w:val="C3FEB301BD774149A17644F0658D7CEB"/>
    <w:rsid w:val="002B7F42"/>
    <w:rPr>
      <w:rFonts w:ascii="Calibri" w:eastAsia="Calibri" w:hAnsi="Calibri" w:cs="Times New Roman"/>
    </w:rPr>
  </w:style>
  <w:style w:type="paragraph" w:customStyle="1" w:styleId="0318A34D188843BEB025F7EF25CEAF8A">
    <w:name w:val="0318A34D188843BEB025F7EF25CEAF8A"/>
    <w:rsid w:val="002B7F42"/>
    <w:rPr>
      <w:rFonts w:ascii="Calibri" w:eastAsia="Calibri" w:hAnsi="Calibri" w:cs="Times New Roman"/>
    </w:rPr>
  </w:style>
  <w:style w:type="paragraph" w:customStyle="1" w:styleId="5741D03950674099A5D051333465D725">
    <w:name w:val="5741D03950674099A5D051333465D725"/>
    <w:rsid w:val="002B7F42"/>
    <w:rPr>
      <w:rFonts w:ascii="Calibri" w:eastAsia="Calibri" w:hAnsi="Calibri" w:cs="Times New Roman"/>
    </w:rPr>
  </w:style>
  <w:style w:type="paragraph" w:customStyle="1" w:styleId="F3D2B5FA0B524BA9BBC8A7FEC51D8936">
    <w:name w:val="F3D2B5FA0B524BA9BBC8A7FEC51D8936"/>
    <w:rsid w:val="002B7F42"/>
    <w:rPr>
      <w:rFonts w:ascii="Calibri" w:eastAsia="Calibri" w:hAnsi="Calibri" w:cs="Times New Roman"/>
    </w:rPr>
  </w:style>
  <w:style w:type="paragraph" w:customStyle="1" w:styleId="9F08DA551B8949E0B8D5772CD458E8AD">
    <w:name w:val="9F08DA551B8949E0B8D5772CD458E8AD"/>
    <w:rsid w:val="002B7F42"/>
    <w:rPr>
      <w:rFonts w:ascii="Calibri" w:eastAsia="Calibri" w:hAnsi="Calibri" w:cs="Times New Roman"/>
    </w:rPr>
  </w:style>
  <w:style w:type="paragraph" w:customStyle="1" w:styleId="B6CA40C461554CC68743C9E48F8795F5">
    <w:name w:val="B6CA40C461554CC68743C9E48F8795F5"/>
    <w:rsid w:val="002B7F42"/>
    <w:rPr>
      <w:rFonts w:ascii="Calibri" w:eastAsia="Calibri" w:hAnsi="Calibri" w:cs="Times New Roman"/>
    </w:rPr>
  </w:style>
  <w:style w:type="paragraph" w:customStyle="1" w:styleId="0F70EB24F3DF4961A2525D7308415B32">
    <w:name w:val="0F70EB24F3DF4961A2525D7308415B32"/>
    <w:rsid w:val="002B7F42"/>
    <w:rPr>
      <w:rFonts w:ascii="Calibri" w:eastAsia="Calibri" w:hAnsi="Calibri" w:cs="Times New Roman"/>
    </w:rPr>
  </w:style>
  <w:style w:type="paragraph" w:customStyle="1" w:styleId="15E8054EB5DD41829A81A70B613D23431">
    <w:name w:val="15E8054EB5DD41829A81A70B613D23431"/>
    <w:rsid w:val="002B7F42"/>
    <w:rPr>
      <w:rFonts w:ascii="Calibri" w:eastAsia="Calibri" w:hAnsi="Calibri" w:cs="Times New Roman"/>
    </w:rPr>
  </w:style>
  <w:style w:type="paragraph" w:customStyle="1" w:styleId="0C88964F2EE545F0B858F2D6C9C26EA61">
    <w:name w:val="0C88964F2EE545F0B858F2D6C9C26EA61"/>
    <w:rsid w:val="002B7F42"/>
    <w:rPr>
      <w:rFonts w:ascii="Calibri" w:eastAsia="Calibri" w:hAnsi="Calibri" w:cs="Times New Roman"/>
    </w:rPr>
  </w:style>
  <w:style w:type="paragraph" w:customStyle="1" w:styleId="FB8979E21BC04513AE97648EC7C70E4F1">
    <w:name w:val="FB8979E21BC04513AE97648EC7C70E4F1"/>
    <w:rsid w:val="002B7F42"/>
    <w:rPr>
      <w:rFonts w:ascii="Calibri" w:eastAsia="Calibri" w:hAnsi="Calibri" w:cs="Times New Roman"/>
    </w:rPr>
  </w:style>
  <w:style w:type="paragraph" w:customStyle="1" w:styleId="8757A1B0C58E4AB4A20D9656C0D61D5C1">
    <w:name w:val="8757A1B0C58E4AB4A20D9656C0D61D5C1"/>
    <w:rsid w:val="002B7F42"/>
    <w:rPr>
      <w:rFonts w:ascii="Calibri" w:eastAsia="Calibri" w:hAnsi="Calibri" w:cs="Times New Roman"/>
    </w:rPr>
  </w:style>
  <w:style w:type="paragraph" w:customStyle="1" w:styleId="1A365FA61BC54586B4ECBCB98BC982681">
    <w:name w:val="1A365FA61BC54586B4ECBCB98BC982681"/>
    <w:rsid w:val="002B7F42"/>
    <w:rPr>
      <w:rFonts w:ascii="Calibri" w:eastAsia="Calibri" w:hAnsi="Calibri" w:cs="Times New Roman"/>
    </w:rPr>
  </w:style>
  <w:style w:type="paragraph" w:customStyle="1" w:styleId="DB1385FBC64948968988C1B69532D5001">
    <w:name w:val="DB1385FBC64948968988C1B69532D5001"/>
    <w:rsid w:val="002B7F42"/>
    <w:rPr>
      <w:rFonts w:ascii="Calibri" w:eastAsia="Calibri" w:hAnsi="Calibri" w:cs="Times New Roman"/>
    </w:rPr>
  </w:style>
  <w:style w:type="paragraph" w:customStyle="1" w:styleId="0A9BEF19A3F24066829B01D5497296941">
    <w:name w:val="0A9BEF19A3F24066829B01D5497296941"/>
    <w:rsid w:val="002B7F42"/>
    <w:rPr>
      <w:rFonts w:ascii="Calibri" w:eastAsia="Calibri" w:hAnsi="Calibri" w:cs="Times New Roman"/>
    </w:rPr>
  </w:style>
  <w:style w:type="paragraph" w:customStyle="1" w:styleId="D2EAE92793B84F919B9EF2AF1E1C9EDC1">
    <w:name w:val="D2EAE92793B84F919B9EF2AF1E1C9EDC1"/>
    <w:rsid w:val="002B7F42"/>
    <w:rPr>
      <w:rFonts w:ascii="Calibri" w:eastAsia="Calibri" w:hAnsi="Calibri" w:cs="Times New Roman"/>
    </w:rPr>
  </w:style>
  <w:style w:type="paragraph" w:customStyle="1" w:styleId="5428DD2645D0442792BC403293E204611">
    <w:name w:val="5428DD2645D0442792BC403293E204611"/>
    <w:rsid w:val="002B7F42"/>
    <w:rPr>
      <w:rFonts w:ascii="Calibri" w:eastAsia="Calibri" w:hAnsi="Calibri" w:cs="Times New Roman"/>
    </w:rPr>
  </w:style>
  <w:style w:type="paragraph" w:customStyle="1" w:styleId="2735DBCE3B2C4DE4A8AF6CA6FAE69AD01">
    <w:name w:val="2735DBCE3B2C4DE4A8AF6CA6FAE69AD01"/>
    <w:rsid w:val="002B7F42"/>
    <w:rPr>
      <w:rFonts w:ascii="Calibri" w:eastAsia="Calibri" w:hAnsi="Calibri" w:cs="Times New Roman"/>
    </w:rPr>
  </w:style>
  <w:style w:type="paragraph" w:customStyle="1" w:styleId="C7365C2444B74638B17BF6DF8422FF921">
    <w:name w:val="C7365C2444B74638B17BF6DF8422FF921"/>
    <w:rsid w:val="002B7F42"/>
    <w:rPr>
      <w:rFonts w:ascii="Calibri" w:eastAsia="Calibri" w:hAnsi="Calibri" w:cs="Times New Roman"/>
    </w:rPr>
  </w:style>
  <w:style w:type="paragraph" w:customStyle="1" w:styleId="E2125BD025904F23A2749A103A66F5E61">
    <w:name w:val="E2125BD025904F23A2749A103A66F5E61"/>
    <w:rsid w:val="002B7F42"/>
    <w:rPr>
      <w:rFonts w:ascii="Calibri" w:eastAsia="Calibri" w:hAnsi="Calibri" w:cs="Times New Roman"/>
    </w:rPr>
  </w:style>
  <w:style w:type="paragraph" w:customStyle="1" w:styleId="3E90376AFFB74FA1AD7AF9D4882057D91">
    <w:name w:val="3E90376AFFB74FA1AD7AF9D4882057D91"/>
    <w:rsid w:val="002B7F42"/>
    <w:rPr>
      <w:rFonts w:ascii="Calibri" w:eastAsia="Calibri" w:hAnsi="Calibri" w:cs="Times New Roman"/>
    </w:rPr>
  </w:style>
  <w:style w:type="paragraph" w:customStyle="1" w:styleId="0143D86A625F4F2494E66D3E6B7A7D2B1">
    <w:name w:val="0143D86A625F4F2494E66D3E6B7A7D2B1"/>
    <w:rsid w:val="002B7F42"/>
    <w:rPr>
      <w:rFonts w:ascii="Calibri" w:eastAsia="Calibri" w:hAnsi="Calibri" w:cs="Times New Roman"/>
    </w:rPr>
  </w:style>
  <w:style w:type="paragraph" w:customStyle="1" w:styleId="D15CC6C2C1CF4B87A99AC590B7DA89B51">
    <w:name w:val="D15CC6C2C1CF4B87A99AC590B7DA89B51"/>
    <w:rsid w:val="002B7F42"/>
    <w:rPr>
      <w:rFonts w:ascii="Calibri" w:eastAsia="Calibri" w:hAnsi="Calibri" w:cs="Times New Roman"/>
    </w:rPr>
  </w:style>
  <w:style w:type="paragraph" w:customStyle="1" w:styleId="595CA22835E340A38E0C743DB4B4F06F1">
    <w:name w:val="595CA22835E340A38E0C743DB4B4F06F1"/>
    <w:rsid w:val="002B7F42"/>
    <w:rPr>
      <w:rFonts w:ascii="Calibri" w:eastAsia="Calibri" w:hAnsi="Calibri" w:cs="Times New Roman"/>
    </w:rPr>
  </w:style>
  <w:style w:type="paragraph" w:customStyle="1" w:styleId="DCCC3942D1914283B148823D471BC2911">
    <w:name w:val="DCCC3942D1914283B148823D471BC2911"/>
    <w:rsid w:val="002B7F42"/>
    <w:rPr>
      <w:rFonts w:ascii="Calibri" w:eastAsia="Calibri" w:hAnsi="Calibri" w:cs="Times New Roman"/>
    </w:rPr>
  </w:style>
  <w:style w:type="paragraph" w:customStyle="1" w:styleId="46AABF9CCCCE4AF39BA55CFDE4E65E9C1">
    <w:name w:val="46AABF9CCCCE4AF39BA55CFDE4E65E9C1"/>
    <w:rsid w:val="002B7F42"/>
    <w:rPr>
      <w:rFonts w:ascii="Calibri" w:eastAsia="Calibri" w:hAnsi="Calibri" w:cs="Times New Roman"/>
    </w:rPr>
  </w:style>
  <w:style w:type="paragraph" w:customStyle="1" w:styleId="9D1A777EFC4D440DA5AF6E0B59460F511">
    <w:name w:val="9D1A777EFC4D440DA5AF6E0B59460F511"/>
    <w:rsid w:val="002B7F42"/>
    <w:rPr>
      <w:rFonts w:ascii="Calibri" w:eastAsia="Calibri" w:hAnsi="Calibri" w:cs="Times New Roman"/>
    </w:rPr>
  </w:style>
  <w:style w:type="paragraph" w:customStyle="1" w:styleId="EE47BFE7579446CEA17BD2FD04092E741">
    <w:name w:val="EE47BFE7579446CEA17BD2FD04092E741"/>
    <w:rsid w:val="002B7F42"/>
    <w:rPr>
      <w:rFonts w:ascii="Calibri" w:eastAsia="Calibri" w:hAnsi="Calibri" w:cs="Times New Roman"/>
    </w:rPr>
  </w:style>
  <w:style w:type="paragraph" w:customStyle="1" w:styleId="93C93ECB407046B8BAD0A512847A8B581">
    <w:name w:val="93C93ECB407046B8BAD0A512847A8B581"/>
    <w:rsid w:val="002B7F42"/>
    <w:rPr>
      <w:rFonts w:ascii="Calibri" w:eastAsia="Calibri" w:hAnsi="Calibri" w:cs="Times New Roman"/>
    </w:rPr>
  </w:style>
  <w:style w:type="paragraph" w:customStyle="1" w:styleId="A91EBD0AD1784588BBE2CE8CD86E1E9C1">
    <w:name w:val="A91EBD0AD1784588BBE2CE8CD86E1E9C1"/>
    <w:rsid w:val="002B7F42"/>
    <w:rPr>
      <w:rFonts w:ascii="Calibri" w:eastAsia="Calibri" w:hAnsi="Calibri" w:cs="Times New Roman"/>
    </w:rPr>
  </w:style>
  <w:style w:type="paragraph" w:customStyle="1" w:styleId="EF03A037E9FB4FBB9057CBA85961D7821">
    <w:name w:val="EF03A037E9FB4FBB9057CBA85961D7821"/>
    <w:rsid w:val="002B7F42"/>
    <w:rPr>
      <w:rFonts w:ascii="Calibri" w:eastAsia="Calibri" w:hAnsi="Calibri" w:cs="Times New Roman"/>
    </w:rPr>
  </w:style>
  <w:style w:type="paragraph" w:customStyle="1" w:styleId="0802B149453548B797C9C0045D099F781">
    <w:name w:val="0802B149453548B797C9C0045D099F781"/>
    <w:rsid w:val="002B7F42"/>
    <w:rPr>
      <w:rFonts w:ascii="Calibri" w:eastAsia="Calibri" w:hAnsi="Calibri" w:cs="Times New Roman"/>
    </w:rPr>
  </w:style>
  <w:style w:type="paragraph" w:customStyle="1" w:styleId="A5EA96C398E844F98E47722F77B05C701">
    <w:name w:val="A5EA96C398E844F98E47722F77B05C701"/>
    <w:rsid w:val="002B7F42"/>
    <w:rPr>
      <w:rFonts w:ascii="Calibri" w:eastAsia="Calibri" w:hAnsi="Calibri" w:cs="Times New Roman"/>
    </w:rPr>
  </w:style>
  <w:style w:type="paragraph" w:customStyle="1" w:styleId="53291566AD2144469EFC4E82C7CB828B1">
    <w:name w:val="53291566AD2144469EFC4E82C7CB828B1"/>
    <w:rsid w:val="002B7F42"/>
    <w:rPr>
      <w:rFonts w:ascii="Calibri" w:eastAsia="Calibri" w:hAnsi="Calibri" w:cs="Times New Roman"/>
    </w:rPr>
  </w:style>
  <w:style w:type="paragraph" w:customStyle="1" w:styleId="BB151F8D1EE54B91A1D01B9EECA619F91">
    <w:name w:val="BB151F8D1EE54B91A1D01B9EECA619F91"/>
    <w:rsid w:val="002B7F42"/>
    <w:rPr>
      <w:rFonts w:ascii="Calibri" w:eastAsia="Calibri" w:hAnsi="Calibri" w:cs="Times New Roman"/>
    </w:rPr>
  </w:style>
  <w:style w:type="paragraph" w:customStyle="1" w:styleId="D83B5B9087094517A606085ACFD176191">
    <w:name w:val="D83B5B9087094517A606085ACFD176191"/>
    <w:rsid w:val="002B7F42"/>
    <w:rPr>
      <w:rFonts w:ascii="Calibri" w:eastAsia="Calibri" w:hAnsi="Calibri" w:cs="Times New Roman"/>
    </w:rPr>
  </w:style>
  <w:style w:type="paragraph" w:customStyle="1" w:styleId="C3FEB301BD774149A17644F0658D7CEB1">
    <w:name w:val="C3FEB301BD774149A17644F0658D7CEB1"/>
    <w:rsid w:val="002B7F42"/>
    <w:rPr>
      <w:rFonts w:ascii="Calibri" w:eastAsia="Calibri" w:hAnsi="Calibri" w:cs="Times New Roman"/>
    </w:rPr>
  </w:style>
  <w:style w:type="paragraph" w:customStyle="1" w:styleId="0318A34D188843BEB025F7EF25CEAF8A1">
    <w:name w:val="0318A34D188843BEB025F7EF25CEAF8A1"/>
    <w:rsid w:val="002B7F42"/>
    <w:rPr>
      <w:rFonts w:ascii="Calibri" w:eastAsia="Calibri" w:hAnsi="Calibri" w:cs="Times New Roman"/>
    </w:rPr>
  </w:style>
  <w:style w:type="paragraph" w:customStyle="1" w:styleId="5741D03950674099A5D051333465D7251">
    <w:name w:val="5741D03950674099A5D051333465D7251"/>
    <w:rsid w:val="002B7F42"/>
    <w:rPr>
      <w:rFonts w:ascii="Calibri" w:eastAsia="Calibri" w:hAnsi="Calibri" w:cs="Times New Roman"/>
    </w:rPr>
  </w:style>
  <w:style w:type="paragraph" w:customStyle="1" w:styleId="F3D2B5FA0B524BA9BBC8A7FEC51D89361">
    <w:name w:val="F3D2B5FA0B524BA9BBC8A7FEC51D89361"/>
    <w:rsid w:val="002B7F42"/>
    <w:rPr>
      <w:rFonts w:ascii="Calibri" w:eastAsia="Calibri" w:hAnsi="Calibri" w:cs="Times New Roman"/>
    </w:rPr>
  </w:style>
  <w:style w:type="paragraph" w:customStyle="1" w:styleId="9F08DA551B8949E0B8D5772CD458E8AD1">
    <w:name w:val="9F08DA551B8949E0B8D5772CD458E8AD1"/>
    <w:rsid w:val="002B7F42"/>
    <w:rPr>
      <w:rFonts w:ascii="Calibri" w:eastAsia="Calibri" w:hAnsi="Calibri" w:cs="Times New Roman"/>
    </w:rPr>
  </w:style>
  <w:style w:type="paragraph" w:customStyle="1" w:styleId="B6CA40C461554CC68743C9E48F8795F51">
    <w:name w:val="B6CA40C461554CC68743C9E48F8795F51"/>
    <w:rsid w:val="002B7F42"/>
    <w:rPr>
      <w:rFonts w:ascii="Calibri" w:eastAsia="Calibri" w:hAnsi="Calibri" w:cs="Times New Roman"/>
    </w:rPr>
  </w:style>
  <w:style w:type="paragraph" w:customStyle="1" w:styleId="0F70EB24F3DF4961A2525D7308415B321">
    <w:name w:val="0F70EB24F3DF4961A2525D7308415B321"/>
    <w:rsid w:val="002B7F42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2017-08-31T20:18:00Z</dcterms:created>
  <dcterms:modified xsi:type="dcterms:W3CDTF">2017-08-31T20:57:00Z</dcterms:modified>
</cp:coreProperties>
</file>